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A43D" w:rsidR="0061148E" w:rsidRPr="00812946" w:rsidRDefault="00AB6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24D7" w:rsidR="0061148E" w:rsidRPr="00812946" w:rsidRDefault="00AB6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37D6A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E650C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9471C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B3769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385EB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9C1AB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9E78C" w:rsidR="00673BC7" w:rsidRPr="00812946" w:rsidRDefault="00AB6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71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8C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A0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C4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45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2A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56D6F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FC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0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A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6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C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0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0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608D5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FDCB1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1168C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A97DA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96F03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C5610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508F2" w:rsidR="00B87ED3" w:rsidRPr="00812946" w:rsidRDefault="00AB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7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5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E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8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B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7F08A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EC663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7968E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6DC78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F7D34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7E020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FCABB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D7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B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3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0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8DAB" w:rsidR="00B87ED3" w:rsidRPr="00812946" w:rsidRDefault="00AB6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D487C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E12C5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652BE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92C87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8F56E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E69E5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EFF6F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B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3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5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16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07D76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708E3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8CCD8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90A9E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C99A6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54B40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9E387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C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E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8CD1" w:rsidR="00B87ED3" w:rsidRPr="00812946" w:rsidRDefault="00AB6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B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9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1F0940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B321BF" w:rsidR="00B87ED3" w:rsidRPr="00812946" w:rsidRDefault="00AB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096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C7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195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294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DB8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2A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2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E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4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8B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95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5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85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2022-10-21T17:34:00.0000000Z</dcterms:modified>
</coreProperties>
</file>