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BD71" w:rsidR="0061148E" w:rsidRPr="00812946" w:rsidRDefault="00D511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0866" w:rsidR="0061148E" w:rsidRPr="00812946" w:rsidRDefault="00D511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37EA3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3E615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2C939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79EA6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46903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9EDB7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ED04F" w:rsidR="00673BC7" w:rsidRPr="00812946" w:rsidRDefault="00D51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5F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2C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15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A4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8A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6D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14F95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0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5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5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5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38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A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A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DE72E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A7690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F6275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14FC1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E3782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911EE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A3BD1" w:rsidR="00B87ED3" w:rsidRPr="00812946" w:rsidRDefault="00D51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8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35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E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5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4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1C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8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A13F2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CC44B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90056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2AC3B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2263F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4AAC5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A43DC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F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34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9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6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F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4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9ED96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50552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2EE52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85E5F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69E0B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F4956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C798F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9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F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3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B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1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FF2C3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A30D9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567CE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83C0B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BE1F3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ADDEC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1EEC2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E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A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F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5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F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9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7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6C9BB2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8197F8" w:rsidR="00B87ED3" w:rsidRPr="00812946" w:rsidRDefault="00D51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2A7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B11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29A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0CF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9D1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E0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FE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78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E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D9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FA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E4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11E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