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45A5" w:rsidR="0061148E" w:rsidRPr="00812946" w:rsidRDefault="00283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9EC4" w:rsidR="0061148E" w:rsidRPr="00812946" w:rsidRDefault="00283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99123" w:rsidR="00673BC7" w:rsidRPr="00812946" w:rsidRDefault="00283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2A830" w:rsidR="00673BC7" w:rsidRPr="00812946" w:rsidRDefault="00283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C0A9E" w:rsidR="00673BC7" w:rsidRPr="00812946" w:rsidRDefault="00283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C4FF9" w:rsidR="00673BC7" w:rsidRPr="00812946" w:rsidRDefault="00283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702D2" w:rsidR="00673BC7" w:rsidRPr="00812946" w:rsidRDefault="00283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EE2B2" w:rsidR="00673BC7" w:rsidRPr="00812946" w:rsidRDefault="00283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889D8" w:rsidR="00673BC7" w:rsidRPr="00812946" w:rsidRDefault="00283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09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29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F7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8A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A2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661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B4F8B" w:rsidR="00B87ED3" w:rsidRPr="00812946" w:rsidRDefault="0028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E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4B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3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49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1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2D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4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76D06" w:rsidR="00B87ED3" w:rsidRPr="00812946" w:rsidRDefault="0028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DF1F4" w:rsidR="00B87ED3" w:rsidRPr="00812946" w:rsidRDefault="0028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B622E" w:rsidR="00B87ED3" w:rsidRPr="00812946" w:rsidRDefault="0028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66930" w:rsidR="00B87ED3" w:rsidRPr="00812946" w:rsidRDefault="0028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42379" w:rsidR="00B87ED3" w:rsidRPr="00812946" w:rsidRDefault="0028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949DD" w:rsidR="00B87ED3" w:rsidRPr="00812946" w:rsidRDefault="0028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24002" w:rsidR="00B87ED3" w:rsidRPr="00812946" w:rsidRDefault="00283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E5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E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3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E4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B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6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E4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FBDBD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42760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25684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950C4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108F7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D4A9D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016B1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ED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77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E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C5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E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45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6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C5A5C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0C369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18347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D49BB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CA395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764B4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949C7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6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4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2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27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4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2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2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E0069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6E3E7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79100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43CB6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6AA44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FB705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0D9B6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8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E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29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9E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D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CE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0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3775D7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93846B" w:rsidR="00B87ED3" w:rsidRPr="00812946" w:rsidRDefault="00283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449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A29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6A77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AA2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BE1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06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BE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B7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34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BC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7E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EB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32F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