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BABE" w:rsidR="0061148E" w:rsidRPr="00812946" w:rsidRDefault="00434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071F" w:rsidR="0061148E" w:rsidRPr="00812946" w:rsidRDefault="00434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7DBD0" w:rsidR="00673BC7" w:rsidRPr="00812946" w:rsidRDefault="00434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718B1" w:rsidR="00673BC7" w:rsidRPr="00812946" w:rsidRDefault="00434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C98B6" w:rsidR="00673BC7" w:rsidRPr="00812946" w:rsidRDefault="00434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8B4B0" w:rsidR="00673BC7" w:rsidRPr="00812946" w:rsidRDefault="00434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19E8A" w:rsidR="00673BC7" w:rsidRPr="00812946" w:rsidRDefault="00434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54147" w:rsidR="00673BC7" w:rsidRPr="00812946" w:rsidRDefault="00434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DFDA6" w:rsidR="00673BC7" w:rsidRPr="00812946" w:rsidRDefault="00434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B27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F77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05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22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591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06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1A31A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4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49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F5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0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3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C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D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505BC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4CFA1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5D09E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F93B1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039C9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B49C3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4D14B" w:rsidR="00B87ED3" w:rsidRPr="00812946" w:rsidRDefault="00434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C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1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F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C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A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98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1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37C9B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B61F1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0BC6E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A8007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66DBC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A3CC4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947ED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3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2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B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E9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C9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9C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4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B90E8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D970F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793E6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BCBE9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7B268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44C81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F8EF2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F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0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D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6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2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B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BA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0711B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269AD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D2960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8FFFE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AC9C9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D5642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AFDF8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FF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0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91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18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BF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2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D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CAB874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1E3B9A" w:rsidR="00B87ED3" w:rsidRPr="00812946" w:rsidRDefault="00434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3C5B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DBD0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9D7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CC8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5CCB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32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13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0C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D1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09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47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22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4C9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