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BC4BB" w:rsidR="0061148E" w:rsidRPr="00812946" w:rsidRDefault="006167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401A6" w:rsidR="0061148E" w:rsidRPr="00812946" w:rsidRDefault="006167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E85B5" w:rsidR="00673BC7" w:rsidRPr="00812946" w:rsidRDefault="006167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51AA2" w:rsidR="00673BC7" w:rsidRPr="00812946" w:rsidRDefault="006167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062D27" w:rsidR="00673BC7" w:rsidRPr="00812946" w:rsidRDefault="006167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2E8B5" w:rsidR="00673BC7" w:rsidRPr="00812946" w:rsidRDefault="006167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BCF3D" w:rsidR="00673BC7" w:rsidRPr="00812946" w:rsidRDefault="006167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B9B91" w:rsidR="00673BC7" w:rsidRPr="00812946" w:rsidRDefault="006167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FB58A" w:rsidR="00673BC7" w:rsidRPr="00812946" w:rsidRDefault="006167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025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763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C468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3B21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F9F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B1AB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11A08" w:rsidR="00B87ED3" w:rsidRPr="00812946" w:rsidRDefault="0061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E3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02D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C4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BDF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24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3D6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06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876D1" w:rsidR="00B87ED3" w:rsidRPr="00812946" w:rsidRDefault="0061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C4D9F" w:rsidR="00B87ED3" w:rsidRPr="00812946" w:rsidRDefault="0061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8C220" w:rsidR="00B87ED3" w:rsidRPr="00812946" w:rsidRDefault="0061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2BF4E1" w:rsidR="00B87ED3" w:rsidRPr="00812946" w:rsidRDefault="0061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5B001" w:rsidR="00B87ED3" w:rsidRPr="00812946" w:rsidRDefault="0061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3CAA45" w:rsidR="00B87ED3" w:rsidRPr="00812946" w:rsidRDefault="0061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B4AC9" w:rsidR="00B87ED3" w:rsidRPr="00812946" w:rsidRDefault="0061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2E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AA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BF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E4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DF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CD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0C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BBF62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71C072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E0823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CCDA90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0B275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1B4D9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9A6AC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9C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08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AF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99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B1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3A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BE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82219B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00F9BF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8600A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9D107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201D4F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2520E2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60053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FE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9D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93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4E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13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B4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74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9016E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75A64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072C44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873B1C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7C47E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B29A22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D3A7F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89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39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A2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36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A0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FD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9F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64CFE6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1E9CCD" w:rsidR="00B87ED3" w:rsidRPr="00812946" w:rsidRDefault="0061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518E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BD5C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A26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5B0C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D4F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88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24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F9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21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6A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8B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EC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6768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2022-10-21T19:25:00.0000000Z</dcterms:modified>
</coreProperties>
</file>