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C9F8" w:rsidR="0061148E" w:rsidRPr="00812946" w:rsidRDefault="00CD7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B6AB" w:rsidR="0061148E" w:rsidRPr="00812946" w:rsidRDefault="00CD7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BC383" w:rsidR="00673BC7" w:rsidRPr="00812946" w:rsidRDefault="00CD7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30B37" w:rsidR="00673BC7" w:rsidRPr="00812946" w:rsidRDefault="00CD7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4DB4B" w:rsidR="00673BC7" w:rsidRPr="00812946" w:rsidRDefault="00CD7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C8DBF" w:rsidR="00673BC7" w:rsidRPr="00812946" w:rsidRDefault="00CD7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09291" w:rsidR="00673BC7" w:rsidRPr="00812946" w:rsidRDefault="00CD7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825F7" w:rsidR="00673BC7" w:rsidRPr="00812946" w:rsidRDefault="00CD7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71A3E" w:rsidR="00673BC7" w:rsidRPr="00812946" w:rsidRDefault="00CD7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A6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DB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A31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C2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333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8E2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9C313" w:rsidR="00B87ED3" w:rsidRPr="00812946" w:rsidRDefault="00CD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21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3A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18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F1F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E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A0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A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4C5C2" w:rsidR="00B87ED3" w:rsidRPr="00812946" w:rsidRDefault="00CD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F80DA" w:rsidR="00B87ED3" w:rsidRPr="00812946" w:rsidRDefault="00CD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82CDB" w:rsidR="00B87ED3" w:rsidRPr="00812946" w:rsidRDefault="00CD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C2958" w:rsidR="00B87ED3" w:rsidRPr="00812946" w:rsidRDefault="00CD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A9037" w:rsidR="00B87ED3" w:rsidRPr="00812946" w:rsidRDefault="00CD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D8CD7" w:rsidR="00B87ED3" w:rsidRPr="00812946" w:rsidRDefault="00CD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A3F10" w:rsidR="00B87ED3" w:rsidRPr="00812946" w:rsidRDefault="00CD7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6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1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B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C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B5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0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21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79781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60A84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F71CA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892D4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53011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6E995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48287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C1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E6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4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7552" w:rsidR="00B87ED3" w:rsidRPr="00812946" w:rsidRDefault="00CD73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1A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E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04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6FDE2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7FFDB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0A7C0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D254A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D4781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91A0C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C1D0D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69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5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03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2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CE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92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2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36468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BFC33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1601C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AC81E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37DB39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5199A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44BC5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F9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E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0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BE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20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F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BB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91E8D6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D8819F" w:rsidR="00B87ED3" w:rsidRPr="00812946" w:rsidRDefault="00CD7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F1F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3F7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B32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BF4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6E01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E4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18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58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F9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D5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8D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C2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7337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