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2FB9" w:rsidR="0061148E" w:rsidRPr="00812946" w:rsidRDefault="00742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1D47" w:rsidR="0061148E" w:rsidRPr="00812946" w:rsidRDefault="00742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C00C9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81B7A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23AF9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D24A6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2BFFE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B73F6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E48B9" w:rsidR="00673BC7" w:rsidRPr="00812946" w:rsidRDefault="00742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5E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6F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7E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84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10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0A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F571E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9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C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C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B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3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5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0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FA610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B8EEE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2E164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9CCFC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11357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D2A6A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158D5" w:rsidR="00B87ED3" w:rsidRPr="00812946" w:rsidRDefault="0074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2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F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9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C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C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9D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3683B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2D24C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019E6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2F79B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362B9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E0129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3CCFF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6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A9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5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1A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4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3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1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C7944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5EC02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EB112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C32E1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EA628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699F2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13730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F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9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0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B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2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DB37E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CD38D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EAF5D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71E74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424BD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80A31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EC386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BC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8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3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1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5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B433" w:rsidR="00B87ED3" w:rsidRPr="00812946" w:rsidRDefault="00742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8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37A6FB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2E9DB5" w:rsidR="00B87ED3" w:rsidRPr="00812946" w:rsidRDefault="0074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753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827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4E1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60A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A5C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D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4F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F5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13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B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31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F5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298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2022-10-21T19:39:00.0000000Z</dcterms:modified>
</coreProperties>
</file>