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2CCF1" w:rsidR="0061148E" w:rsidRPr="00812946" w:rsidRDefault="000258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6E1BE" w:rsidR="0061148E" w:rsidRPr="00812946" w:rsidRDefault="000258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CF228" w:rsidR="00673BC7" w:rsidRPr="00812946" w:rsidRDefault="00025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FA104" w:rsidR="00673BC7" w:rsidRPr="00812946" w:rsidRDefault="00025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61886" w:rsidR="00673BC7" w:rsidRPr="00812946" w:rsidRDefault="00025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77CEB" w:rsidR="00673BC7" w:rsidRPr="00812946" w:rsidRDefault="00025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3BEF6" w:rsidR="00673BC7" w:rsidRPr="00812946" w:rsidRDefault="00025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B49DC" w:rsidR="00673BC7" w:rsidRPr="00812946" w:rsidRDefault="00025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F750F" w:rsidR="00673BC7" w:rsidRPr="00812946" w:rsidRDefault="000258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EF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122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AC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A4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0E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F04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46A6C" w:rsidR="00B87ED3" w:rsidRPr="00812946" w:rsidRDefault="0002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72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DF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F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17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34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87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7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42E90" w:rsidR="00B87ED3" w:rsidRPr="00812946" w:rsidRDefault="0002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A015F" w:rsidR="00B87ED3" w:rsidRPr="00812946" w:rsidRDefault="0002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5B5CA" w:rsidR="00B87ED3" w:rsidRPr="00812946" w:rsidRDefault="0002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34BD1" w:rsidR="00B87ED3" w:rsidRPr="00812946" w:rsidRDefault="0002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929BC" w:rsidR="00B87ED3" w:rsidRPr="00812946" w:rsidRDefault="0002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3B807" w:rsidR="00B87ED3" w:rsidRPr="00812946" w:rsidRDefault="0002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CED9C" w:rsidR="00B87ED3" w:rsidRPr="00812946" w:rsidRDefault="00025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4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6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C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6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2C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78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44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923BD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1A566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24C8C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A3BF7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1721B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6CE33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A3DAF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CE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34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F8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B3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33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12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5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001F5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D54F3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C54CB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3587F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92142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4BC64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DE7AC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7E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B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DF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6D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A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BF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D8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4CAB1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C57AD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A6913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68E6E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39C1BC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D3CD2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FA926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D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C7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DB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2D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9F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30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8D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4EFF51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65220F" w:rsidR="00B87ED3" w:rsidRPr="00812946" w:rsidRDefault="00025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FDE9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02CB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3446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B7B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9441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57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83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14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B9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9B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5E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F2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829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2022-10-21T21:00:00.0000000Z</dcterms:modified>
</coreProperties>
</file>