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8BB8" w:rsidR="0061148E" w:rsidRPr="00812946" w:rsidRDefault="006506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4914" w:rsidR="0061148E" w:rsidRPr="00812946" w:rsidRDefault="006506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506936" w:rsidR="00673BC7" w:rsidRPr="00812946" w:rsidRDefault="00650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50FA4" w:rsidR="00673BC7" w:rsidRPr="00812946" w:rsidRDefault="00650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9C145" w:rsidR="00673BC7" w:rsidRPr="00812946" w:rsidRDefault="00650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EEB25" w:rsidR="00673BC7" w:rsidRPr="00812946" w:rsidRDefault="00650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FB4EE" w:rsidR="00673BC7" w:rsidRPr="00812946" w:rsidRDefault="00650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D7B2E" w:rsidR="00673BC7" w:rsidRPr="00812946" w:rsidRDefault="00650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FE847" w:rsidR="00673BC7" w:rsidRPr="00812946" w:rsidRDefault="00650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76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A8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ACF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C6C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E09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25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8CF81" w:rsidR="00B87ED3" w:rsidRPr="00812946" w:rsidRDefault="0065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73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01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85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32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DF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6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D88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476A8" w:rsidR="00B87ED3" w:rsidRPr="00812946" w:rsidRDefault="0065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74BBC" w:rsidR="00B87ED3" w:rsidRPr="00812946" w:rsidRDefault="0065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DB30D" w:rsidR="00B87ED3" w:rsidRPr="00812946" w:rsidRDefault="0065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7B7E9" w:rsidR="00B87ED3" w:rsidRPr="00812946" w:rsidRDefault="0065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90735" w:rsidR="00B87ED3" w:rsidRPr="00812946" w:rsidRDefault="0065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9103A" w:rsidR="00B87ED3" w:rsidRPr="00812946" w:rsidRDefault="0065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7C581" w:rsidR="00B87ED3" w:rsidRPr="00812946" w:rsidRDefault="00650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D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6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AA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76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7E482" w:rsidR="00B87ED3" w:rsidRPr="00812946" w:rsidRDefault="006506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05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0A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FA503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DD07F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5484D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ECAC4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1DBCE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75993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45CDD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A5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8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8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57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A3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1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B6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3D59A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0C47D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71D6E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EFDA4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2DCF4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358B2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5576D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2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B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C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8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2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E6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7D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59F03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3FDB3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F40FA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9C152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488F9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C6D02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AF602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F835E" w:rsidR="00B87ED3" w:rsidRPr="00812946" w:rsidRDefault="006506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8B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9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2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8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A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6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98AB25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B4E772" w:rsidR="00B87ED3" w:rsidRPr="00812946" w:rsidRDefault="00650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29C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D21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9AAA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192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CB0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A9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FE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0E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65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48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25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6E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06D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2022-10-21T21:32:00.0000000Z</dcterms:modified>
</coreProperties>
</file>