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A014" w:rsidR="0061148E" w:rsidRPr="00812946" w:rsidRDefault="00EA51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AD12" w:rsidR="0061148E" w:rsidRPr="00812946" w:rsidRDefault="00EA51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5672C" w:rsidR="00673BC7" w:rsidRPr="00812946" w:rsidRDefault="00EA5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E10C2" w:rsidR="00673BC7" w:rsidRPr="00812946" w:rsidRDefault="00EA5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8FFDD" w:rsidR="00673BC7" w:rsidRPr="00812946" w:rsidRDefault="00EA5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B952B" w:rsidR="00673BC7" w:rsidRPr="00812946" w:rsidRDefault="00EA5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A4327" w:rsidR="00673BC7" w:rsidRPr="00812946" w:rsidRDefault="00EA5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87B32" w:rsidR="00673BC7" w:rsidRPr="00812946" w:rsidRDefault="00EA5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E5355" w:rsidR="00673BC7" w:rsidRPr="00812946" w:rsidRDefault="00EA51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C6D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8D3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F39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DF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A45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3A4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107F0" w:rsidR="00B87ED3" w:rsidRPr="00812946" w:rsidRDefault="00EA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3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05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96B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32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7A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F0F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A3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7F02A" w:rsidR="00B87ED3" w:rsidRPr="00812946" w:rsidRDefault="00EA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26F87" w:rsidR="00B87ED3" w:rsidRPr="00812946" w:rsidRDefault="00EA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63B39" w:rsidR="00B87ED3" w:rsidRPr="00812946" w:rsidRDefault="00EA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0F8D0" w:rsidR="00B87ED3" w:rsidRPr="00812946" w:rsidRDefault="00EA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E58C4" w:rsidR="00B87ED3" w:rsidRPr="00812946" w:rsidRDefault="00EA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89F8C" w:rsidR="00B87ED3" w:rsidRPr="00812946" w:rsidRDefault="00EA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82480" w:rsidR="00B87ED3" w:rsidRPr="00812946" w:rsidRDefault="00EA5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56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7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F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62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3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6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D4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8EC93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CEDF3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F244C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14261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6D412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FFDEC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5A9B0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89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17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06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3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28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D0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9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C691A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1BD14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C7366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8FF42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231EF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27900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16DF5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8F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7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3D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55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25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E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41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1B6E5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7EBB6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64D15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41247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6C3C2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EC97F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B60B6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21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A8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81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E0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0A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4B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A0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AFCA73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DB005F" w:rsidR="00B87ED3" w:rsidRPr="00812946" w:rsidRDefault="00EA5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CD2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F56A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70C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9E8E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B36D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5830B" w:rsidR="00B87ED3" w:rsidRPr="00812946" w:rsidRDefault="00EA51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9F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33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6C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D7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20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E7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515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2022-10-21T22:15:00.0000000Z</dcterms:modified>
</coreProperties>
</file>