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A014" w:rsidR="0061148E" w:rsidRPr="00812946" w:rsidRDefault="00EA5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AD12" w:rsidR="0061148E" w:rsidRPr="00812946" w:rsidRDefault="00EA5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5672C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E10C2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8FFDD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B952B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A4327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87B32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E5355" w:rsidR="00673BC7" w:rsidRPr="00812946" w:rsidRDefault="00EA51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C6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8D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F3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DF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A4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3A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107F0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3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5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96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2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A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0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3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7F02A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26F87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63B39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0F8D0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E58C4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89F8C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82480" w:rsidR="00B87ED3" w:rsidRPr="00812946" w:rsidRDefault="00EA5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6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7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F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2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6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8EC93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CEDF3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F244C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14261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6D412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FFDEC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5A9B0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9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7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06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3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28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0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9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C691A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1BD14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C7366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8FF42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231EF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27900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16DF5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F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D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55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25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E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1B6E5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7EBB6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64D15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41247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6C3C2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EC97F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B60B6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1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8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0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B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AFCA73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DB005F" w:rsidR="00B87ED3" w:rsidRPr="00812946" w:rsidRDefault="00EA5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CD2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F56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0C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9E8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B36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5830B" w:rsidR="00B87ED3" w:rsidRPr="00812946" w:rsidRDefault="00EA5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9F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33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6C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D7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20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E7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515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2022-10-21T22:15:00.0000000Z</dcterms:modified>
</coreProperties>
</file>