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840C" w:rsidR="0061148E" w:rsidRPr="00812946" w:rsidRDefault="00164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A90B" w:rsidR="0061148E" w:rsidRPr="00812946" w:rsidRDefault="00164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B728D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90661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641B3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D86D0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86B71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A23B7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3BAC7" w:rsidR="00673BC7" w:rsidRPr="00812946" w:rsidRDefault="00164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5C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52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84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A0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4D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4A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51D0A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E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8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3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F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D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4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C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9B2FD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47C30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C537A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6363D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2ABB4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C3D45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563E5" w:rsidR="00B87ED3" w:rsidRPr="00812946" w:rsidRDefault="00164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5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5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B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C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5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E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61F87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B6D2C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B63CB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090F2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D77F9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874F7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F6E7C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4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1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6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7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E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21920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5244A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22AFD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6770A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EB749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43D2F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951D9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B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E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1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7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5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E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B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EAD31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459FD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2CE5A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F9A2B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8D2FC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243E4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BC090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F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C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71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6B8A1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1FDC78" w:rsidR="00B87ED3" w:rsidRPr="00812946" w:rsidRDefault="00164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556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3C7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688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A8A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B8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5B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9D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A9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CF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24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7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BC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1A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2022-10-21T22:35:00.0000000Z</dcterms:modified>
</coreProperties>
</file>