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C5EA6" w:rsidR="0061148E" w:rsidRPr="00812946" w:rsidRDefault="006C72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8806E" w:rsidR="0061148E" w:rsidRPr="00812946" w:rsidRDefault="006C72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994B5" w:rsidR="00673BC7" w:rsidRPr="00812946" w:rsidRDefault="006C7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80E182" w:rsidR="00673BC7" w:rsidRPr="00812946" w:rsidRDefault="006C7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1800C" w:rsidR="00673BC7" w:rsidRPr="00812946" w:rsidRDefault="006C7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833A5" w:rsidR="00673BC7" w:rsidRPr="00812946" w:rsidRDefault="006C7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8EC8E" w:rsidR="00673BC7" w:rsidRPr="00812946" w:rsidRDefault="006C7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A3A3F" w:rsidR="00673BC7" w:rsidRPr="00812946" w:rsidRDefault="006C7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582C0" w:rsidR="00673BC7" w:rsidRPr="00812946" w:rsidRDefault="006C7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3D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70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2CE2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649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743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8FB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0A7CE" w:rsidR="00B87ED3" w:rsidRPr="00812946" w:rsidRDefault="006C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3B1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147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1AF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339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3DB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BA9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25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C8E8F" w:rsidR="00B87ED3" w:rsidRPr="00812946" w:rsidRDefault="006C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2F62BA" w:rsidR="00B87ED3" w:rsidRPr="00812946" w:rsidRDefault="006C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C438B" w:rsidR="00B87ED3" w:rsidRPr="00812946" w:rsidRDefault="006C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8F35A" w:rsidR="00B87ED3" w:rsidRPr="00812946" w:rsidRDefault="006C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39671F" w:rsidR="00B87ED3" w:rsidRPr="00812946" w:rsidRDefault="006C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217B1" w:rsidR="00B87ED3" w:rsidRPr="00812946" w:rsidRDefault="006C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DB22D1" w:rsidR="00B87ED3" w:rsidRPr="00812946" w:rsidRDefault="006C7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5E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B7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7E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C9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5F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3A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39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2EE03D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F1FAC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0DA7F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F6563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0737E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67D12E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A98E9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D4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EE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B2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17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B6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0A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92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6CBE8B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79983F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01A92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EB84F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703F8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F59C4C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74C04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F2BA7" w:rsidR="00B87ED3" w:rsidRPr="00812946" w:rsidRDefault="006C72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29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85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15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00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9D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C2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56E907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30200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846A9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1649D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93C86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5F3E3D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15C36B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66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0A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BB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D8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3C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39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6A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292260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8B76B6" w:rsidR="00B87ED3" w:rsidRPr="00812946" w:rsidRDefault="006C7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2DA6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3328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ADE9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8DB0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BEB7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89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5F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93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EC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1C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50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A2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72D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2022-10-21T23:07:00.0000000Z</dcterms:modified>
</coreProperties>
</file>