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18BD" w:rsidR="0061148E" w:rsidRPr="00812946" w:rsidRDefault="00E22B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324A4" w:rsidR="0061148E" w:rsidRPr="00812946" w:rsidRDefault="00E22B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7612A" w:rsidR="00673BC7" w:rsidRPr="00812946" w:rsidRDefault="00E22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DBFE8" w:rsidR="00673BC7" w:rsidRPr="00812946" w:rsidRDefault="00E22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E631F" w:rsidR="00673BC7" w:rsidRPr="00812946" w:rsidRDefault="00E22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74FBE" w:rsidR="00673BC7" w:rsidRPr="00812946" w:rsidRDefault="00E22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964B5" w:rsidR="00673BC7" w:rsidRPr="00812946" w:rsidRDefault="00E22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AEB0A" w:rsidR="00673BC7" w:rsidRPr="00812946" w:rsidRDefault="00E22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F1A51" w:rsidR="00673BC7" w:rsidRPr="00812946" w:rsidRDefault="00E22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14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13B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19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532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C73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020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64A26" w:rsidR="00B87ED3" w:rsidRPr="00812946" w:rsidRDefault="00E2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09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0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A9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DC8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4B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83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6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CE9F8" w:rsidR="00B87ED3" w:rsidRPr="00812946" w:rsidRDefault="00E2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B79A37" w:rsidR="00B87ED3" w:rsidRPr="00812946" w:rsidRDefault="00E2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1B970" w:rsidR="00B87ED3" w:rsidRPr="00812946" w:rsidRDefault="00E2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94F14" w:rsidR="00B87ED3" w:rsidRPr="00812946" w:rsidRDefault="00E2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3CEEB" w:rsidR="00B87ED3" w:rsidRPr="00812946" w:rsidRDefault="00E2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068F9" w:rsidR="00B87ED3" w:rsidRPr="00812946" w:rsidRDefault="00E2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5D194" w:rsidR="00B87ED3" w:rsidRPr="00812946" w:rsidRDefault="00E2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8A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87B40" w:rsidR="00B87ED3" w:rsidRPr="00812946" w:rsidRDefault="00E22B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E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B9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0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F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6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64370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4C896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6452F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69B6C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A304C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898D9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23561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A85BE" w:rsidR="00B87ED3" w:rsidRPr="00812946" w:rsidRDefault="00E22B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FD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0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53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7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8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6C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CFCA3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C8D52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8ED96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12F2E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B4D721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D853E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F2540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4B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65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4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BE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E0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D6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B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3A5AA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772F8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36451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04518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FD3D2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D1B01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492D1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3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6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C7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79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D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1B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12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3FD73A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94261D" w:rsidR="00B87ED3" w:rsidRPr="00812946" w:rsidRDefault="00E2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3AD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BF8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9A7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01B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463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0A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6E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72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45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E9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31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0F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2B9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