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5F454" w:rsidR="0061148E" w:rsidRPr="00812946" w:rsidRDefault="009A0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1B9C" w:rsidR="0061148E" w:rsidRPr="00812946" w:rsidRDefault="009A0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5A919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759C1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0D16B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51D19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99B47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C3DE4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E9E40" w:rsidR="00673BC7" w:rsidRPr="00812946" w:rsidRDefault="009A0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9F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D3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4D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31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14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7D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24DA8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2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3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A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7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8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8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D2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85AD7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23AD2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C215A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46335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8E646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622CF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6072E" w:rsidR="00B87ED3" w:rsidRPr="00812946" w:rsidRDefault="009A0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6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5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B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D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5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3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9CE5B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9F051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87083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04173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685E4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4AAB0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C5CFB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4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2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3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A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C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72363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6EDD6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CC70D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A45CB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09DF8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54F1D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6BE2F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5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F2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F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4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0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8F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E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5682A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6BD28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1CBB0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6B03D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95272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AD6A5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2821B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E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6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E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E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E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6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1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51F318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3E3AFE" w:rsidR="00B87ED3" w:rsidRPr="00812946" w:rsidRDefault="009A0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6B0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05D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0D0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C5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243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7C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9D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E5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F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E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39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0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0DB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