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8E75" w:rsidR="0061148E" w:rsidRPr="00812946" w:rsidRDefault="007310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540F" w:rsidR="0061148E" w:rsidRPr="00812946" w:rsidRDefault="007310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A2850" w:rsidR="00673BC7" w:rsidRPr="00812946" w:rsidRDefault="0073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0ECAA" w:rsidR="00673BC7" w:rsidRPr="00812946" w:rsidRDefault="0073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72C1B" w:rsidR="00673BC7" w:rsidRPr="00812946" w:rsidRDefault="0073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C7D68" w:rsidR="00673BC7" w:rsidRPr="00812946" w:rsidRDefault="0073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7DB0D" w:rsidR="00673BC7" w:rsidRPr="00812946" w:rsidRDefault="0073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5F046" w:rsidR="00673BC7" w:rsidRPr="00812946" w:rsidRDefault="0073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86AA1" w:rsidR="00673BC7" w:rsidRPr="00812946" w:rsidRDefault="007310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998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5D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403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75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35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81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D6B6D" w:rsidR="00B87ED3" w:rsidRPr="00812946" w:rsidRDefault="0073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77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5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93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C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BD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C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2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2C71E" w:rsidR="00B87ED3" w:rsidRPr="00812946" w:rsidRDefault="0073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5FDB5" w:rsidR="00B87ED3" w:rsidRPr="00812946" w:rsidRDefault="0073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84B5A" w:rsidR="00B87ED3" w:rsidRPr="00812946" w:rsidRDefault="0073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F4E10" w:rsidR="00B87ED3" w:rsidRPr="00812946" w:rsidRDefault="0073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5457A" w:rsidR="00B87ED3" w:rsidRPr="00812946" w:rsidRDefault="0073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C6B87" w:rsidR="00B87ED3" w:rsidRPr="00812946" w:rsidRDefault="0073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95E8E" w:rsidR="00B87ED3" w:rsidRPr="00812946" w:rsidRDefault="00731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A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2D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3B38" w:rsidR="00B87ED3" w:rsidRPr="00812946" w:rsidRDefault="007310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7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74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1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D4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D4581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B2BD3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C20CB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C549C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10E6C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06158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D1913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5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0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2E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68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2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2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C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D4D72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207D2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F523F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DA76F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77553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6E7F8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46209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E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2A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0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1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C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0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D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A99F4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184E0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0DC1F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97389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C789E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3021D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481FD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0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5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93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F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F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D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BA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AA3354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1043CB" w:rsidR="00B87ED3" w:rsidRPr="00812946" w:rsidRDefault="00731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C8CC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859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83A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EBB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0F3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FF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57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B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4C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33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F4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D8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08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2022-10-22T00:18:00.0000000Z</dcterms:modified>
</coreProperties>
</file>