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BD53" w:rsidR="0061148E" w:rsidRPr="00812946" w:rsidRDefault="00494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88CE" w:rsidR="0061148E" w:rsidRPr="00812946" w:rsidRDefault="00494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64CAC" w:rsidR="00673BC7" w:rsidRPr="00812946" w:rsidRDefault="00494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C5F9D" w:rsidR="00673BC7" w:rsidRPr="00812946" w:rsidRDefault="00494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BA329" w:rsidR="00673BC7" w:rsidRPr="00812946" w:rsidRDefault="00494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822DE" w:rsidR="00673BC7" w:rsidRPr="00812946" w:rsidRDefault="00494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A8DB1" w:rsidR="00673BC7" w:rsidRPr="00812946" w:rsidRDefault="00494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3DE60" w:rsidR="00673BC7" w:rsidRPr="00812946" w:rsidRDefault="00494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53C1B" w:rsidR="00673BC7" w:rsidRPr="00812946" w:rsidRDefault="00494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12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B04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8E4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8D5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F1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1B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C7DEF" w:rsidR="00B87ED3" w:rsidRPr="00812946" w:rsidRDefault="0049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5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1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2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48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0E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DF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2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5C773" w:rsidR="00B87ED3" w:rsidRPr="00812946" w:rsidRDefault="0049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C521B" w:rsidR="00B87ED3" w:rsidRPr="00812946" w:rsidRDefault="0049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A7411" w:rsidR="00B87ED3" w:rsidRPr="00812946" w:rsidRDefault="0049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5D852" w:rsidR="00B87ED3" w:rsidRPr="00812946" w:rsidRDefault="0049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D11E4" w:rsidR="00B87ED3" w:rsidRPr="00812946" w:rsidRDefault="0049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9A721" w:rsidR="00B87ED3" w:rsidRPr="00812946" w:rsidRDefault="0049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4CBBE" w:rsidR="00B87ED3" w:rsidRPr="00812946" w:rsidRDefault="0049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17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68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36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8B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43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8E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322C9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0AECF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F89FE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BFF7A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7F41A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34A5D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9E563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3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F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DA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4A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C4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A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C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12703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7B3BA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36A2F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2ECED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CAAAD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ADBE2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8B3FC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27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6B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5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0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C8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6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DB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0E2F1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C11C2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FDC5E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1236C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D915B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60C35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0BC81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F0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0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5B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8B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0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F3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7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B6C00F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F34C62" w:rsidR="00B87ED3" w:rsidRPr="00812946" w:rsidRDefault="0049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B622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65E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418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47C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DEB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2E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64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2E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D2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A5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D1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85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4A3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