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1546A" w:rsidR="0061148E" w:rsidRPr="00812946" w:rsidRDefault="00376E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57197" w:rsidR="0061148E" w:rsidRPr="00812946" w:rsidRDefault="00376E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0B46D6" w:rsidR="00673BC7" w:rsidRPr="00812946" w:rsidRDefault="00376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0B71B" w:rsidR="00673BC7" w:rsidRPr="00812946" w:rsidRDefault="00376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1F7CE" w:rsidR="00673BC7" w:rsidRPr="00812946" w:rsidRDefault="00376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B1EE12" w:rsidR="00673BC7" w:rsidRPr="00812946" w:rsidRDefault="00376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5E43B" w:rsidR="00673BC7" w:rsidRPr="00812946" w:rsidRDefault="00376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379A8" w:rsidR="00673BC7" w:rsidRPr="00812946" w:rsidRDefault="00376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E1BBC" w:rsidR="00673BC7" w:rsidRPr="00812946" w:rsidRDefault="00376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3A7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D5D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F34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C69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AF6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500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DD905" w:rsidR="00B87ED3" w:rsidRPr="00812946" w:rsidRDefault="0037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DF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F3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CE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4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D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6D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B7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D22F9" w:rsidR="00B87ED3" w:rsidRPr="00812946" w:rsidRDefault="0037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D428E4" w:rsidR="00B87ED3" w:rsidRPr="00812946" w:rsidRDefault="0037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B2B67" w:rsidR="00B87ED3" w:rsidRPr="00812946" w:rsidRDefault="0037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C07E6" w:rsidR="00B87ED3" w:rsidRPr="00812946" w:rsidRDefault="0037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8062A" w:rsidR="00B87ED3" w:rsidRPr="00812946" w:rsidRDefault="0037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78C46" w:rsidR="00B87ED3" w:rsidRPr="00812946" w:rsidRDefault="0037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B74E2" w:rsidR="00B87ED3" w:rsidRPr="00812946" w:rsidRDefault="00376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1A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CF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7F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2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D6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C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7CABF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515B5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C9903E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9C76A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14851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7846AE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4B0F8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9B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E8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F4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41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3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7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5E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7C0BE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6536F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52405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D16A5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3DB234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16CB3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789603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9F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7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8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AB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4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3D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F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69CB3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E6574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53D60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56B04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9ADF5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12C59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F0699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64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6D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5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75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5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1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D0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10C1A6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84AF2A" w:rsidR="00B87ED3" w:rsidRPr="00812946" w:rsidRDefault="00376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CAB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795B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0193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2280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DA1B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E1D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08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12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8F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ED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9A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90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6E3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