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5161" w:rsidR="0061148E" w:rsidRPr="00812946" w:rsidRDefault="00177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AF35" w:rsidR="0061148E" w:rsidRPr="00812946" w:rsidRDefault="00177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B9C07" w:rsidR="00673BC7" w:rsidRPr="00812946" w:rsidRDefault="00177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BD3B2" w:rsidR="00673BC7" w:rsidRPr="00812946" w:rsidRDefault="00177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435F7" w:rsidR="00673BC7" w:rsidRPr="00812946" w:rsidRDefault="00177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61620" w:rsidR="00673BC7" w:rsidRPr="00812946" w:rsidRDefault="00177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4E840" w:rsidR="00673BC7" w:rsidRPr="00812946" w:rsidRDefault="00177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854B3" w:rsidR="00673BC7" w:rsidRPr="00812946" w:rsidRDefault="00177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AC5BB" w:rsidR="00673BC7" w:rsidRPr="00812946" w:rsidRDefault="00177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C7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5B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94F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5B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03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22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3A573" w:rsidR="00B87ED3" w:rsidRPr="00812946" w:rsidRDefault="0017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B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2F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4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1A9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DD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FF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EFA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00A35" w:rsidR="00B87ED3" w:rsidRPr="00812946" w:rsidRDefault="0017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7D20F" w:rsidR="00B87ED3" w:rsidRPr="00812946" w:rsidRDefault="0017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B69BC" w:rsidR="00B87ED3" w:rsidRPr="00812946" w:rsidRDefault="0017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6F210" w:rsidR="00B87ED3" w:rsidRPr="00812946" w:rsidRDefault="0017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31571" w:rsidR="00B87ED3" w:rsidRPr="00812946" w:rsidRDefault="0017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94732" w:rsidR="00B87ED3" w:rsidRPr="00812946" w:rsidRDefault="0017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97B27" w:rsidR="00B87ED3" w:rsidRPr="00812946" w:rsidRDefault="0017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4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7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42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0F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7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F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64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847A2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4B9D3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423F7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C527D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B5557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722D5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DDAFF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F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8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51657" w:rsidR="00B87ED3" w:rsidRPr="00812946" w:rsidRDefault="00177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E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2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1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29B4C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54265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0A1C1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62A08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FCCAB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EF831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3696F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7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C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A3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73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B8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2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B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8B5E0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34318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F7042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7E95E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F93FD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E11EE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0F3C5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3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C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A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9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3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B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49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DB99AA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837A70" w:rsidR="00B87ED3" w:rsidRPr="00812946" w:rsidRDefault="0017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066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E20E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7D8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488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370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2E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D0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29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5C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88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BF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FE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70B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