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4DE52" w:rsidR="0061148E" w:rsidRPr="00812946" w:rsidRDefault="00314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4B17" w:rsidR="0061148E" w:rsidRPr="00812946" w:rsidRDefault="00314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E5982" w:rsidR="00673BC7" w:rsidRPr="00812946" w:rsidRDefault="00314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23BB9" w:rsidR="00673BC7" w:rsidRPr="00812946" w:rsidRDefault="00314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7C834" w:rsidR="00673BC7" w:rsidRPr="00812946" w:rsidRDefault="00314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1B4D7" w:rsidR="00673BC7" w:rsidRPr="00812946" w:rsidRDefault="00314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02F16" w:rsidR="00673BC7" w:rsidRPr="00812946" w:rsidRDefault="00314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7E144" w:rsidR="00673BC7" w:rsidRPr="00812946" w:rsidRDefault="00314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98EA8" w:rsidR="00673BC7" w:rsidRPr="00812946" w:rsidRDefault="00314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95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45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4E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BC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AD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DF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A10E1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2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6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62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BD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71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B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67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0AD4C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12BBF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AB5D4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968CB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D8A89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581AB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47DA0" w:rsidR="00B87ED3" w:rsidRPr="00812946" w:rsidRDefault="00314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4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2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E4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2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6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C6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1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ABC9B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E579C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A9547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6CA42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D26D2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9F099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76FC0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24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B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8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3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1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FD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D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FA247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4A150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3C876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107F4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7D03B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20FC6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71C30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4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6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2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D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C4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F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4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4E3A9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CD0B9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63FFD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DE5DE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B0F3B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219D2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C9990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8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0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9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6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4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2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F9A6C0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74EBDF" w:rsidR="00B87ED3" w:rsidRPr="00812946" w:rsidRDefault="00314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68A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2E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EDD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E23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A80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EE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99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1C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24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62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8D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7D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4A2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2022-10-22T04:25:00.0000000Z</dcterms:modified>
</coreProperties>
</file>