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4D66" w:rsidR="0061148E" w:rsidRPr="00812946" w:rsidRDefault="005B0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6FC2F" w:rsidR="0061148E" w:rsidRPr="00812946" w:rsidRDefault="005B0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BA742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65FB3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E6256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085F7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8B43C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F3E08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DA8E1" w:rsidR="00673BC7" w:rsidRPr="00812946" w:rsidRDefault="005B0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55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E3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BD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DA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C1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3E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95627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2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B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2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5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7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6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E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142F8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FC834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ACB89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66894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C1325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DBFC5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1D36E" w:rsidR="00B87ED3" w:rsidRPr="00812946" w:rsidRDefault="005B0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F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5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0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D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5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C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1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37B47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7AEA3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FBCB8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06582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DF6C3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64E1A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A2830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8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9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1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1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A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24597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DBF55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28E1E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84F56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12CB3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313D4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61D1E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1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D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5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7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5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B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907C3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51125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2C3D2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FADD7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67F27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471B7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49AA0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8E95" w:rsidR="00B87ED3" w:rsidRPr="00812946" w:rsidRDefault="005B0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8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1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F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C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6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CD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52390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09E34" w:rsidR="00B87ED3" w:rsidRPr="00812946" w:rsidRDefault="005B0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A86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85A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B81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413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06B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23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22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B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B7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E0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7A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23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01C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