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33AA" w:rsidR="0061148E" w:rsidRPr="00812946" w:rsidRDefault="00B82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D683" w:rsidR="0061148E" w:rsidRPr="00812946" w:rsidRDefault="00B82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489AF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1E6A3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469C3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2A5D5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3D8AB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94365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45E38" w:rsidR="00673BC7" w:rsidRPr="00812946" w:rsidRDefault="00B82B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12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E5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CB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DA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8B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63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E925E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6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E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1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C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D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F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1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07BAD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AFDB6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F6979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C8C25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B86C7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A6EF8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78053" w:rsidR="00B87ED3" w:rsidRPr="00812946" w:rsidRDefault="00B82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56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C8CF" w:rsidR="00B87ED3" w:rsidRPr="00812946" w:rsidRDefault="00B82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7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2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D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C521C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79476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D660D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DF931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D0CAF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3FD60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FFCBB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B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B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8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4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ACDDC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A4F75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83458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D9D3B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EFBEA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690AF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5C150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3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1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A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2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4938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66E6D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DBE18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7A042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5F7A5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FB2C9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4FD3C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4A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8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A5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B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E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558F3E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E82A3D" w:rsidR="00B87ED3" w:rsidRPr="00812946" w:rsidRDefault="00B82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69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D7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D9B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A2D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DAC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52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93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AD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4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2F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D9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C7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2B6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