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792C" w:rsidR="0061148E" w:rsidRPr="00812946" w:rsidRDefault="00D06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1FE6" w:rsidR="0061148E" w:rsidRPr="00812946" w:rsidRDefault="00D06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5DB8D" w:rsidR="00673BC7" w:rsidRPr="00812946" w:rsidRDefault="00D06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847FA" w:rsidR="00673BC7" w:rsidRPr="00812946" w:rsidRDefault="00D06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17361" w:rsidR="00673BC7" w:rsidRPr="00812946" w:rsidRDefault="00D06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7E877" w:rsidR="00673BC7" w:rsidRPr="00812946" w:rsidRDefault="00D06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30E6A" w:rsidR="00673BC7" w:rsidRPr="00812946" w:rsidRDefault="00D06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3A4CF" w:rsidR="00673BC7" w:rsidRPr="00812946" w:rsidRDefault="00D06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5D418" w:rsidR="00673BC7" w:rsidRPr="00812946" w:rsidRDefault="00D062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F8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99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9B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41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96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66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E0CE1" w:rsidR="00B87ED3" w:rsidRPr="00812946" w:rsidRDefault="00D0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7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2C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7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B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B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9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E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17CFD" w:rsidR="00B87ED3" w:rsidRPr="00812946" w:rsidRDefault="00D0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73415" w:rsidR="00B87ED3" w:rsidRPr="00812946" w:rsidRDefault="00D0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CE859" w:rsidR="00B87ED3" w:rsidRPr="00812946" w:rsidRDefault="00D0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33E37" w:rsidR="00B87ED3" w:rsidRPr="00812946" w:rsidRDefault="00D0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DB07C" w:rsidR="00B87ED3" w:rsidRPr="00812946" w:rsidRDefault="00D0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105BF" w:rsidR="00B87ED3" w:rsidRPr="00812946" w:rsidRDefault="00D0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9BB60" w:rsidR="00B87ED3" w:rsidRPr="00812946" w:rsidRDefault="00D0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A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5F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A9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9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7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64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1961D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CEE83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F4FD8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03197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410AE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ACD0F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88228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A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0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F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6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A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EC091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30406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3AE41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73216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D4D9B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7782B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BE5A8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6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2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A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4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1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C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5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72F98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EA2CB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9A93C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2EADD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DF9F1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FC81F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27CD3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9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4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E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8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1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8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9A097F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52029F" w:rsidR="00B87ED3" w:rsidRPr="00812946" w:rsidRDefault="00D0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B2A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346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2D3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1E0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0AD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B1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B4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1F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4E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E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71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D4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62DA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