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46BA4" w:rsidR="0061148E" w:rsidRPr="00812946" w:rsidRDefault="00A55F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6D767" w:rsidR="0061148E" w:rsidRPr="00812946" w:rsidRDefault="00A55F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619CC4" w:rsidR="00673BC7" w:rsidRPr="00812946" w:rsidRDefault="00A55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821375" w:rsidR="00673BC7" w:rsidRPr="00812946" w:rsidRDefault="00A55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F9AE26" w:rsidR="00673BC7" w:rsidRPr="00812946" w:rsidRDefault="00A55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25ABC" w:rsidR="00673BC7" w:rsidRPr="00812946" w:rsidRDefault="00A55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2FFB37" w:rsidR="00673BC7" w:rsidRPr="00812946" w:rsidRDefault="00A55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E1451A" w:rsidR="00673BC7" w:rsidRPr="00812946" w:rsidRDefault="00A55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08F4A" w:rsidR="00673BC7" w:rsidRPr="00812946" w:rsidRDefault="00A55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26F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9D36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B39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DA0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AB58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7ACB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3AE3CD" w:rsidR="00B87ED3" w:rsidRPr="00812946" w:rsidRDefault="00A55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676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11E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DE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535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CDD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E56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1CE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0CDA17" w:rsidR="00B87ED3" w:rsidRPr="00812946" w:rsidRDefault="00A55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7D6A0" w:rsidR="00B87ED3" w:rsidRPr="00812946" w:rsidRDefault="00A55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DDE293" w:rsidR="00B87ED3" w:rsidRPr="00812946" w:rsidRDefault="00A55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B96B8F" w:rsidR="00B87ED3" w:rsidRPr="00812946" w:rsidRDefault="00A55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48784" w:rsidR="00B87ED3" w:rsidRPr="00812946" w:rsidRDefault="00A55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7A5E6E" w:rsidR="00B87ED3" w:rsidRPr="00812946" w:rsidRDefault="00A55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05620A" w:rsidR="00B87ED3" w:rsidRPr="00812946" w:rsidRDefault="00A55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77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1A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E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03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F8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68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EF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6719D1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E436B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390EC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071211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FB4080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A5FA9D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451E6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65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D2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B8A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D01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3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C4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6B4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402DD3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11EC9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C1FC6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DED048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E3CB6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B5C50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4BA197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AE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6E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BC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92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BE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3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2D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5CA2C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1F269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767D56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06D85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9CFCDC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A42F2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A67F5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0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D7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32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62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D8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2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2E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556B6D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9E1FAE" w:rsidR="00B87ED3" w:rsidRPr="00812946" w:rsidRDefault="00A55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015D3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EF66A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F84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8FAEC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ABD63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70F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25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4FC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520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80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D5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B1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5F1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2022-10-22T01:44:00.0000000Z</dcterms:modified>
</coreProperties>
</file>