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5E5F" w:rsidR="0061148E" w:rsidRPr="00812946" w:rsidRDefault="001D1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1269" w:rsidR="0061148E" w:rsidRPr="00812946" w:rsidRDefault="001D1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349E8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90CA7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A30DE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A5AF4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65473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5C325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5A1E0" w:rsidR="00673BC7" w:rsidRPr="00812946" w:rsidRDefault="001D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C1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E4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8F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A0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BE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CF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DE99F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1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4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0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6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A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C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3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4BB9C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777CD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9702E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AB27D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F7885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2DB58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95015" w:rsidR="00B87ED3" w:rsidRPr="00812946" w:rsidRDefault="001D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F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C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2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6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0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0A98D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BA192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1F5D2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A875F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9253A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81034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D4789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5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2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F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6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0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7A962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B35A9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C7AE4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1E374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69747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C3602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24A73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7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7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D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D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D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7B676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F8FAD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69F71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9A6C4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A8603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7271F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42F03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A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A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0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5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C11848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F22BA8" w:rsidR="00B87ED3" w:rsidRPr="00812946" w:rsidRDefault="001D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193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E3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4D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CC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10D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D6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1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5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65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AF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D8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0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1CD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2022-10-22T05:57:00.0000000Z</dcterms:modified>
</coreProperties>
</file>