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7F762" w:rsidR="0061148E" w:rsidRPr="00812946" w:rsidRDefault="00DA2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BD14" w:rsidR="0061148E" w:rsidRPr="00812946" w:rsidRDefault="00DA2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38C67" w:rsidR="00673BC7" w:rsidRPr="00812946" w:rsidRDefault="00DA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F7055" w:rsidR="00673BC7" w:rsidRPr="00812946" w:rsidRDefault="00DA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91B0D" w:rsidR="00673BC7" w:rsidRPr="00812946" w:rsidRDefault="00DA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2AFD0" w:rsidR="00673BC7" w:rsidRPr="00812946" w:rsidRDefault="00DA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04D86" w:rsidR="00673BC7" w:rsidRPr="00812946" w:rsidRDefault="00DA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72D94" w:rsidR="00673BC7" w:rsidRPr="00812946" w:rsidRDefault="00DA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9C6524" w:rsidR="00673BC7" w:rsidRPr="00812946" w:rsidRDefault="00DA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C91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5F3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AC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A0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90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67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7DD9A" w:rsidR="00B87ED3" w:rsidRPr="00812946" w:rsidRDefault="00DA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41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43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43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C9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ED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E8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D0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927DF" w:rsidR="00B87ED3" w:rsidRPr="00812946" w:rsidRDefault="00DA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5DF02" w:rsidR="00B87ED3" w:rsidRPr="00812946" w:rsidRDefault="00DA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1E595" w:rsidR="00B87ED3" w:rsidRPr="00812946" w:rsidRDefault="00DA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A345F" w:rsidR="00B87ED3" w:rsidRPr="00812946" w:rsidRDefault="00DA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6144D" w:rsidR="00B87ED3" w:rsidRPr="00812946" w:rsidRDefault="00DA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201CB" w:rsidR="00B87ED3" w:rsidRPr="00812946" w:rsidRDefault="00DA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E7BF0" w:rsidR="00B87ED3" w:rsidRPr="00812946" w:rsidRDefault="00DA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6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91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7D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5B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BA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54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155B5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4BB33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1258B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683CA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8BF21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39C3A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1E43D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1D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5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A0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AC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4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D5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C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43CDC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64AD7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4B913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BDC68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CB600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F6A31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9D42D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F7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1B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CF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32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EE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9B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D9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57F3E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C2D9D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A6F48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B98C9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2EE02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FD49E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CA43C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4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EA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0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13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18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C6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56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E9DB3B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FBDAA7" w:rsidR="00B87ED3" w:rsidRPr="00812946" w:rsidRDefault="00DA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664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55B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FD96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87A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3844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C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FF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C1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A4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8B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F4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19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E0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2022-10-22T06:28:00.0000000Z</dcterms:modified>
</coreProperties>
</file>