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9750A" w:rsidR="0061148E" w:rsidRPr="00812946" w:rsidRDefault="000E74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41704" w:rsidR="0061148E" w:rsidRPr="00812946" w:rsidRDefault="000E74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54A51E" w:rsidR="00673BC7" w:rsidRPr="00812946" w:rsidRDefault="000E74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90884" w:rsidR="00673BC7" w:rsidRPr="00812946" w:rsidRDefault="000E74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5BF0D" w:rsidR="00673BC7" w:rsidRPr="00812946" w:rsidRDefault="000E74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FA9E9" w:rsidR="00673BC7" w:rsidRPr="00812946" w:rsidRDefault="000E74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7CF65" w:rsidR="00673BC7" w:rsidRPr="00812946" w:rsidRDefault="000E74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31876E" w:rsidR="00673BC7" w:rsidRPr="00812946" w:rsidRDefault="000E74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D892E" w:rsidR="00673BC7" w:rsidRPr="00812946" w:rsidRDefault="000E74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3C8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937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D70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ED1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06DF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3A1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29667" w:rsidR="00B87ED3" w:rsidRPr="00812946" w:rsidRDefault="000E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ACF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F1B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5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2E1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B7D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8A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0AC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A5D10E" w:rsidR="00B87ED3" w:rsidRPr="00812946" w:rsidRDefault="000E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6CEC9" w:rsidR="00B87ED3" w:rsidRPr="00812946" w:rsidRDefault="000E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69DB6" w:rsidR="00B87ED3" w:rsidRPr="00812946" w:rsidRDefault="000E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2CB6B" w:rsidR="00B87ED3" w:rsidRPr="00812946" w:rsidRDefault="000E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970DA" w:rsidR="00B87ED3" w:rsidRPr="00812946" w:rsidRDefault="000E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D9F58" w:rsidR="00B87ED3" w:rsidRPr="00812946" w:rsidRDefault="000E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99C85A" w:rsidR="00B87ED3" w:rsidRPr="00812946" w:rsidRDefault="000E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1E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7E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D4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27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B1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6E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7F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50480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C706F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73BE8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83078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07F51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AD19F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5DF58A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A5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21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1F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85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11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8A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1A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F5732C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0C8D6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14D4D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33C50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E242E1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34D50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7DB15E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03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58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F3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D7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C8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9C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A2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1B52A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1052A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C36F9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A17B4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5C4301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B21B9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07922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FD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FF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A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2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35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96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C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CE8B12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0ECEA5" w:rsidR="00B87ED3" w:rsidRPr="00812946" w:rsidRDefault="000E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4A38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BFBF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89F9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576E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F3E9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9F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A7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7D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5A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7B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75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4A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747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2022-10-16T21:10:00.0000000Z</dcterms:modified>
</coreProperties>
</file>