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750A" w:rsidR="0061148E" w:rsidRPr="00812946" w:rsidRDefault="000E7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1704" w:rsidR="0061148E" w:rsidRPr="00812946" w:rsidRDefault="000E7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4A51E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90884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5BF0D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FA9E9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7CF65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1876E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D892E" w:rsidR="00673BC7" w:rsidRPr="00812946" w:rsidRDefault="000E74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3C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93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D7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ED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6D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3A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29667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C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1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5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E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7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A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A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5D10E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6CEC9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69DB6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2CB6B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970DA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D9F58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9C85A" w:rsidR="00B87ED3" w:rsidRPr="00812946" w:rsidRDefault="000E7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E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7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F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50480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C706F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73BE8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83078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07F51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AD19F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DF58A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1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F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1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5732C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0C8D6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14D4D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33C50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242E1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34D50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DB15E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3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8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7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1B52A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1052A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C36F9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A17B4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C4301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B21B9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07922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D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F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A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2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6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C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CE8B12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0ECEA5" w:rsidR="00B87ED3" w:rsidRPr="00812946" w:rsidRDefault="000E7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4A3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BFB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9F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76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F3E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9F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A7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7D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5A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7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75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4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747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2022-10-16T21:10:00.0000000Z</dcterms:modified>
</coreProperties>
</file>