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B7458" w:rsidR="0061148E" w:rsidRPr="00812946" w:rsidRDefault="005454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8C827" w:rsidR="0061148E" w:rsidRPr="00812946" w:rsidRDefault="005454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54CD6" w:rsidR="00673BC7" w:rsidRPr="00812946" w:rsidRDefault="00545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B6B0B" w:rsidR="00673BC7" w:rsidRPr="00812946" w:rsidRDefault="00545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FE0E5" w:rsidR="00673BC7" w:rsidRPr="00812946" w:rsidRDefault="00545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3DECB" w:rsidR="00673BC7" w:rsidRPr="00812946" w:rsidRDefault="00545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CCA42" w:rsidR="00673BC7" w:rsidRPr="00812946" w:rsidRDefault="00545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816D1" w:rsidR="00673BC7" w:rsidRPr="00812946" w:rsidRDefault="00545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25B6B" w:rsidR="00673BC7" w:rsidRPr="00812946" w:rsidRDefault="00545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36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9F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26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24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A2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B7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A3615" w:rsidR="00B87ED3" w:rsidRPr="00812946" w:rsidRDefault="005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1B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3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E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A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4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A6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8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3ED66" w:rsidR="00B87ED3" w:rsidRPr="00812946" w:rsidRDefault="005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8D22D" w:rsidR="00B87ED3" w:rsidRPr="00812946" w:rsidRDefault="005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B7B14" w:rsidR="00B87ED3" w:rsidRPr="00812946" w:rsidRDefault="005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9468F" w:rsidR="00B87ED3" w:rsidRPr="00812946" w:rsidRDefault="005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410EB" w:rsidR="00B87ED3" w:rsidRPr="00812946" w:rsidRDefault="005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16D3B" w:rsidR="00B87ED3" w:rsidRPr="00812946" w:rsidRDefault="005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4A369" w:rsidR="00B87ED3" w:rsidRPr="00812946" w:rsidRDefault="005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71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B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6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4A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0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87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0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D841D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F3024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63E4F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16FC9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D1C60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6A559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14443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21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6B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3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A5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67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F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8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8B93B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BB242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C9156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F7917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0DDD4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87EF8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FB8BF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6F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2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3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3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B1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BC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4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6E587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FF058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46D69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C219A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F0638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38A62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C009B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05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1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5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E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6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0B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0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E1D6A7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9347AC" w:rsidR="00B87ED3" w:rsidRPr="00812946" w:rsidRDefault="005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C0A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C5A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DC8D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24A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054B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4B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17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AA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71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DD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CF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FF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549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