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F6B2B" w:rsidR="0061148E" w:rsidRPr="00812946" w:rsidRDefault="00254D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911B5" w:rsidR="0061148E" w:rsidRPr="00812946" w:rsidRDefault="00254D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E2720" w:rsidR="00673BC7" w:rsidRPr="00812946" w:rsidRDefault="00254D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9AAE4" w:rsidR="00673BC7" w:rsidRPr="00812946" w:rsidRDefault="00254D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85469" w:rsidR="00673BC7" w:rsidRPr="00812946" w:rsidRDefault="00254D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9446DC" w:rsidR="00673BC7" w:rsidRPr="00812946" w:rsidRDefault="00254D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CBED8" w:rsidR="00673BC7" w:rsidRPr="00812946" w:rsidRDefault="00254D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F0D73C" w:rsidR="00673BC7" w:rsidRPr="00812946" w:rsidRDefault="00254D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302B11" w:rsidR="00673BC7" w:rsidRPr="00812946" w:rsidRDefault="00254D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91D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3EC7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5BA7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119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7B5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DE64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CC0FE3" w:rsidR="00B87ED3" w:rsidRPr="00812946" w:rsidRDefault="0025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5F6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2E3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3E7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AC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E89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9CF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A59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1FDC0" w:rsidR="00B87ED3" w:rsidRPr="00812946" w:rsidRDefault="0025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DBEF3" w:rsidR="00B87ED3" w:rsidRPr="00812946" w:rsidRDefault="0025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58897" w:rsidR="00B87ED3" w:rsidRPr="00812946" w:rsidRDefault="0025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06494" w:rsidR="00B87ED3" w:rsidRPr="00812946" w:rsidRDefault="0025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870A42" w:rsidR="00B87ED3" w:rsidRPr="00812946" w:rsidRDefault="0025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94845" w:rsidR="00B87ED3" w:rsidRPr="00812946" w:rsidRDefault="0025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DA68C" w:rsidR="00B87ED3" w:rsidRPr="00812946" w:rsidRDefault="0025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05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32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5C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F6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14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65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AF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55E6EE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8255FF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0528E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6D722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810DE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B9982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18D93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8E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9E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C0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80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BF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CC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12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2DE64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1D0B7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783C1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CC754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8C76B8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C087F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6D138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A5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0D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63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7A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34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ED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50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70C1A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347DB9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906EF8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7E2EB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87B2E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73B22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7CB91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7F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7E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DF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92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A6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48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95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14F543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9707B5" w:rsidR="00B87ED3" w:rsidRPr="00812946" w:rsidRDefault="0025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EEF4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21B4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2D5C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6443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8053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1F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F6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54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74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CC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D9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8E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4D5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2022-10-22T07:30:00.0000000Z</dcterms:modified>
</coreProperties>
</file>