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F9340" w:rsidR="0061148E" w:rsidRPr="00812946" w:rsidRDefault="006D0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0073" w:rsidR="0061148E" w:rsidRPr="00812946" w:rsidRDefault="006D0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5AA70" w:rsidR="00673BC7" w:rsidRPr="00812946" w:rsidRDefault="006D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307B4" w:rsidR="00673BC7" w:rsidRPr="00812946" w:rsidRDefault="006D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3BB56" w:rsidR="00673BC7" w:rsidRPr="00812946" w:rsidRDefault="006D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20568" w:rsidR="00673BC7" w:rsidRPr="00812946" w:rsidRDefault="006D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223A0" w:rsidR="00673BC7" w:rsidRPr="00812946" w:rsidRDefault="006D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2198C" w:rsidR="00673BC7" w:rsidRPr="00812946" w:rsidRDefault="006D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434E4" w:rsidR="00673BC7" w:rsidRPr="00812946" w:rsidRDefault="006D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E0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DE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AA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F5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54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42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76BD7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E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B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0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A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3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F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7637" w:rsidR="00B87ED3" w:rsidRPr="00812946" w:rsidRDefault="006D0D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4F3D5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0A48B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4B1EF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29607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85038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6EFAB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F388F" w:rsidR="00B87ED3" w:rsidRPr="00812946" w:rsidRDefault="006D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E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27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3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5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B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D21D5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F31E2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5F8F7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F1FFF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6EC19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6D46F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6C9E1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D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0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6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6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0602B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63F01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36628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ECAAD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D051E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81C73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9DABA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E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3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2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E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65840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F9A04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B5A1D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28EE9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27C90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1BD02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0AC44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7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7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D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7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6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86437E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BC249A" w:rsidR="00B87ED3" w:rsidRPr="00812946" w:rsidRDefault="006D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7CE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42F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35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99D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B61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81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4D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CF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05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25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28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BE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D9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