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71CED" w:rsidR="0061148E" w:rsidRPr="00812946" w:rsidRDefault="00233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A87C" w:rsidR="0061148E" w:rsidRPr="00812946" w:rsidRDefault="00233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D3F01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D603C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597BF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8DF51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DAA35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EF9E39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2452F" w:rsidR="00673BC7" w:rsidRPr="00812946" w:rsidRDefault="00233E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95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2A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FD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350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44E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BA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8ACEE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2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46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34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6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D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6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F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9B74D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C59F6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E5194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0D9DE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C3F77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70827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49902" w:rsidR="00B87ED3" w:rsidRPr="00812946" w:rsidRDefault="00233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B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1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7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30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B9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09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7CF2A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6FB77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ACCBD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5C511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9885D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B41CE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B1536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25C19" w:rsidR="00B87ED3" w:rsidRPr="00812946" w:rsidRDefault="00233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3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0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1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4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C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5BB2B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CEA20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9325E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F0EE0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FBDBE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1A9B1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7EDA7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A0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8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3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9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ED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B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B2A79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607A8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55AF4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78C48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71F709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1E021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435AF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3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7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0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9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D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2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5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596A01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8C42F4" w:rsidR="00B87ED3" w:rsidRPr="00812946" w:rsidRDefault="00233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6BB4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1A5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E9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4F8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64E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4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17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A0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3C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16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A9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5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3EC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2022-10-22T09:34:00.0000000Z</dcterms:modified>
</coreProperties>
</file>