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513A" w:rsidR="0061148E" w:rsidRPr="00812946" w:rsidRDefault="00AE5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F919" w:rsidR="0061148E" w:rsidRPr="00812946" w:rsidRDefault="00AE5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3C938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84CB8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559C9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1C298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0A0E5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399AD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77473" w:rsidR="00673BC7" w:rsidRPr="00812946" w:rsidRDefault="00AE5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D0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C8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84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B7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72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53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2D959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A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8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6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2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5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1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F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293D3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E20C3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80C5C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89CD1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CDF5A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A7D5A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DC9FF" w:rsidR="00B87ED3" w:rsidRPr="00812946" w:rsidRDefault="00AE5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D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A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0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C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4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2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67A70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782A7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7B9D0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BB3FB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D8EF8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A8230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344C4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F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2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02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9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2A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1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1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7C087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FB18C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AD80F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9AE35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EE8FF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F09E6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6ED47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09C2" w:rsidR="00B87ED3" w:rsidRPr="00812946" w:rsidRDefault="00AE5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F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0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D4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5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7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BE9DC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ECB17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645DE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D39BA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D42AC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E247F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B5D53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9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F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3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8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8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E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0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18C91D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A1DC07" w:rsidR="00B87ED3" w:rsidRPr="00812946" w:rsidRDefault="00AE5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18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3D9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3F4C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BD5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EE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84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2F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58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E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5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6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AD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61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2022-10-22T10:05:00.0000000Z</dcterms:modified>
</coreProperties>
</file>