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AF1A" w:rsidR="0061148E" w:rsidRPr="00812946" w:rsidRDefault="00983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A69F" w:rsidR="0061148E" w:rsidRPr="00812946" w:rsidRDefault="00983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55E71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39E11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D8618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1D94C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CDC09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8F703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68DCD" w:rsidR="00673BC7" w:rsidRPr="00812946" w:rsidRDefault="00983B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8F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FC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72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58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F0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C1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73DAE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E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4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B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E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91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15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0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A374B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73730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875D2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95470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757A2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59A30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78B4B" w:rsidR="00B87ED3" w:rsidRPr="00812946" w:rsidRDefault="00983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0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D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4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B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0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A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6F656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5F1E7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9F8DD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B9CEC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8D709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14859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6D74C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2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E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3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3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3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5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4CC92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88B86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38D11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34F5C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F6728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EDBA9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D424A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9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A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5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A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D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9F7B7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8617E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EF25D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AE675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B69C1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75489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26CA5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1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9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D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D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AB159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0259C" w:rsidR="00B87ED3" w:rsidRPr="00812946" w:rsidRDefault="00983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0DA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422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7CA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A7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0E5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24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FB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C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A3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1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9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3B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2022-10-22T10:15:00.0000000Z</dcterms:modified>
</coreProperties>
</file>