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EF168" w:rsidR="0061148E" w:rsidRPr="00812946" w:rsidRDefault="006178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691F9" w:rsidR="0061148E" w:rsidRPr="00812946" w:rsidRDefault="006178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4C25F2" w:rsidR="00673BC7" w:rsidRPr="00812946" w:rsidRDefault="00617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F3062" w:rsidR="00673BC7" w:rsidRPr="00812946" w:rsidRDefault="00617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17C30" w:rsidR="00673BC7" w:rsidRPr="00812946" w:rsidRDefault="00617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8B8AB" w:rsidR="00673BC7" w:rsidRPr="00812946" w:rsidRDefault="00617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9CD5F" w:rsidR="00673BC7" w:rsidRPr="00812946" w:rsidRDefault="00617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02669" w:rsidR="00673BC7" w:rsidRPr="00812946" w:rsidRDefault="00617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142074" w:rsidR="00673BC7" w:rsidRPr="00812946" w:rsidRDefault="00617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AE2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3D9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5F5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324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4A8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174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C6A2FD" w:rsidR="00B87ED3" w:rsidRPr="00812946" w:rsidRDefault="00617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D5D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9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87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E2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9C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E0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7B5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DB1DA" w:rsidR="00B87ED3" w:rsidRPr="00812946" w:rsidRDefault="00617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EDBBE" w:rsidR="00B87ED3" w:rsidRPr="00812946" w:rsidRDefault="00617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8FC7E" w:rsidR="00B87ED3" w:rsidRPr="00812946" w:rsidRDefault="00617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89435" w:rsidR="00B87ED3" w:rsidRPr="00812946" w:rsidRDefault="00617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25FE0" w:rsidR="00B87ED3" w:rsidRPr="00812946" w:rsidRDefault="00617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AD9DE" w:rsidR="00B87ED3" w:rsidRPr="00812946" w:rsidRDefault="00617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EA977" w:rsidR="00B87ED3" w:rsidRPr="00812946" w:rsidRDefault="00617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CF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0F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B4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A9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E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4E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80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44C3A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281D8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D5516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67903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D374F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485E7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8A1CA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0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C1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1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7D6EC" w:rsidR="00B87ED3" w:rsidRPr="00812946" w:rsidRDefault="006178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F9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1D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A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B6B32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53769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E2685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76BE8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2D97D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497C2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713C1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C1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BA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8C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6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E6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B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DD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DD6D3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9DBD4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12FF2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19BE7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0BCA9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AF916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D7B28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72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34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2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6E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8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27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8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0B50BB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53949D" w:rsidR="00B87ED3" w:rsidRPr="00812946" w:rsidRDefault="00617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DB7C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AECD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87B2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609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08DA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4E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93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B8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FA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51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6C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B4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81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2022-10-22T10:48:00.0000000Z</dcterms:modified>
</coreProperties>
</file>