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83AB" w:rsidR="0061148E" w:rsidRPr="00812946" w:rsidRDefault="00711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2A2A" w:rsidR="0061148E" w:rsidRPr="00812946" w:rsidRDefault="00711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6D0D4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D2257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BB1C4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C6C30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E29E9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37189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551E5" w:rsidR="00673BC7" w:rsidRPr="00812946" w:rsidRDefault="00711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E4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03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FC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F4D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58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54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221BA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C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5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0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A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3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1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B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3F207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D9C3F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A483E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0B6E7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A57B7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3501B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120A1" w:rsidR="00B87ED3" w:rsidRPr="00812946" w:rsidRDefault="007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D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D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6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8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E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9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B27E3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23364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764B1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9BE6B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C0F12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79261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C7351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1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5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D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0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D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5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C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789F8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BE8C7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77103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9FAAD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795CA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52296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0ED7B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C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E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5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A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0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A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6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23A6C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F0B60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5914F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ADCA0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F6A1C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C4DA7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38013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0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4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C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B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1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1DFB2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8CF61" w:rsidR="00B87ED3" w:rsidRPr="00812946" w:rsidRDefault="007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94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5C0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CE0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73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F1B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F6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8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E7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C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27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86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BE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A0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2022-10-22T11:20:00.0000000Z</dcterms:modified>
</coreProperties>
</file>