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F62E" w:rsidR="0061148E" w:rsidRPr="00812946" w:rsidRDefault="004F2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5880" w:rsidR="0061148E" w:rsidRPr="00812946" w:rsidRDefault="004F2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86751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180CE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F93EF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B82C8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C1371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3DF48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29251" w:rsidR="00673BC7" w:rsidRPr="00812946" w:rsidRDefault="004F2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FE2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23F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A7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38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FE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05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C1743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8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2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A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8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D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D1B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4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30DA8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DD730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346C0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87DE6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3167C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F296E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52CEB" w:rsidR="00B87ED3" w:rsidRPr="00812946" w:rsidRDefault="004F2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A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0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D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8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53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90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6F4C8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09E64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71C9D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BB30F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92025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05926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36BF1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4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5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9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3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0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0E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7CF5E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1BBF4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7EB90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92D09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E2A48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D2669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07366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B1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2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4E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9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B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5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C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875FA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A2B0F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79D82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A86D0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B16BB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3570F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63B0A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A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B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3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29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3F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C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3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8EBACC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06603" w:rsidR="00B87ED3" w:rsidRPr="00812946" w:rsidRDefault="004F2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5BE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C9B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E986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26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4A1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12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64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97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B4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7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B1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5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23E5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