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6FBDFB" w:rsidR="0096215D" w:rsidRPr="00812946" w:rsidRDefault="000E0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BF989" w:rsidR="00673BC7" w:rsidRPr="00812946" w:rsidRDefault="000E02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C7914" w:rsidR="00673BC7" w:rsidRPr="00812946" w:rsidRDefault="000E02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B7CA5" w:rsidR="00673BC7" w:rsidRPr="00812946" w:rsidRDefault="000E02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D301A" w:rsidR="00673BC7" w:rsidRPr="00812946" w:rsidRDefault="000E02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86855" w:rsidR="00673BC7" w:rsidRPr="00812946" w:rsidRDefault="000E02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891C1" w:rsidR="00673BC7" w:rsidRPr="00812946" w:rsidRDefault="000E02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860D8" w:rsidR="00673BC7" w:rsidRPr="00812946" w:rsidRDefault="000E02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80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2E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08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87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A02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43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D8FB2" w:rsidR="00B87ED3" w:rsidRPr="00812946" w:rsidRDefault="000E0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1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2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A8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72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C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D7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E7E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6130D" w:rsidR="00B87ED3" w:rsidRPr="00812946" w:rsidRDefault="000E0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22A5A" w:rsidR="00B87ED3" w:rsidRPr="00812946" w:rsidRDefault="000E0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95F6A" w:rsidR="00B87ED3" w:rsidRPr="00812946" w:rsidRDefault="000E0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2CB9F" w:rsidR="00B87ED3" w:rsidRPr="00812946" w:rsidRDefault="000E0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AF71A" w:rsidR="00B87ED3" w:rsidRPr="00812946" w:rsidRDefault="000E0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7B8C5" w:rsidR="00B87ED3" w:rsidRPr="00812946" w:rsidRDefault="000E0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C2A75" w:rsidR="00B87ED3" w:rsidRPr="00812946" w:rsidRDefault="000E0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5C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F7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2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A4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65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3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59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F5186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BDE20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37AEA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53025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B4D5E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9D05A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2725D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73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4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F6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4C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3D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AC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3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8F325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AC88E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5AB34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C4E54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4AB66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11701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68CC1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4A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E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5C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B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2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4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B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D14BB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2849B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4BC12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E99C5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3F83C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5A24C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D2D76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0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0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FB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E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B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1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5F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20A196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475267" w:rsidR="00B87ED3" w:rsidRPr="00812946" w:rsidRDefault="000E0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BD4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74A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DCA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BC7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465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3B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0F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72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BF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EA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04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3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024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