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2C35" w:rsidR="0061148E" w:rsidRPr="000C582F" w:rsidRDefault="00A17A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3C3D6" w:rsidR="0061148E" w:rsidRPr="000C582F" w:rsidRDefault="00A17A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708D7" w:rsidR="00B87ED3" w:rsidRPr="000C582F" w:rsidRDefault="00A1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7FA0E" w:rsidR="00B87ED3" w:rsidRPr="000C582F" w:rsidRDefault="00A1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1EB660" w:rsidR="00B87ED3" w:rsidRPr="000C582F" w:rsidRDefault="00A1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F83AA5" w:rsidR="00B87ED3" w:rsidRPr="000C582F" w:rsidRDefault="00A1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3FCAF" w:rsidR="00B87ED3" w:rsidRPr="000C582F" w:rsidRDefault="00A1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D8F891" w:rsidR="00B87ED3" w:rsidRPr="000C582F" w:rsidRDefault="00A1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18B849" w:rsidR="00B87ED3" w:rsidRPr="000C582F" w:rsidRDefault="00A17A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CA9048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EE11A0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C138DE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830B6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64DB3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525B7D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5BB0B5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DF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6E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F6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187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FB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9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C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2D4E3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C3E397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F8DD5E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0A026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7F77B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0DB52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0C9320" w:rsidR="00B87ED3" w:rsidRPr="000C582F" w:rsidRDefault="00A17A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D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EF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13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C8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E2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B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51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4C75C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D1FAE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398FD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45607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2BFA5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534AA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EF4ABD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10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5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0F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4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ED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23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31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FFFB00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0D5C2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49AAC9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3481D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C97C7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07731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3209A2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D0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57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9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25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7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95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8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310CA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0AB52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A8BB9" w:rsidR="00B87ED3" w:rsidRPr="000C582F" w:rsidRDefault="00A17A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4F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DF6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133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10F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B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94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F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8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4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B0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5E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7A9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