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55B9" w:rsidR="0061148E" w:rsidRPr="000C582F" w:rsidRDefault="008E7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C5B9" w:rsidR="0061148E" w:rsidRPr="000C582F" w:rsidRDefault="008E7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BBBB7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E2567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CA3D8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F22B0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0E281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19195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35744" w:rsidR="00B87ED3" w:rsidRPr="000C582F" w:rsidRDefault="008E7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84664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83B6C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AE68E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5C850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B837B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EE74A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96F72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6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5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A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6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FE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E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5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1B1C3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023AA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FBCCD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0027B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85B89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BAA1C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9718C" w:rsidR="00B87ED3" w:rsidRPr="000C582F" w:rsidRDefault="008E7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B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05B9" w:rsidR="00B87ED3" w:rsidRPr="000C582F" w:rsidRDefault="008E7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F4F42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18EF9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04523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4D14C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820B7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3AB03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DC44C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9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74CE2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BC13A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53F1C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04CAB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9B4C3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0397D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45467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B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922F7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1B3DE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AD0C1" w:rsidR="00B87ED3" w:rsidRPr="000C582F" w:rsidRDefault="008E7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5B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1E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C1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98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E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8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2022-10-30T07:28:00.0000000Z</dcterms:modified>
</coreProperties>
</file>