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55B9" w:rsidR="0061148E" w:rsidRPr="000C582F" w:rsidRDefault="008E78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C5B9" w:rsidR="0061148E" w:rsidRPr="000C582F" w:rsidRDefault="008E78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BBBB7" w:rsidR="00B87ED3" w:rsidRPr="000C582F" w:rsidRDefault="008E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E2567" w:rsidR="00B87ED3" w:rsidRPr="000C582F" w:rsidRDefault="008E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CA3D8" w:rsidR="00B87ED3" w:rsidRPr="000C582F" w:rsidRDefault="008E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F22B0" w:rsidR="00B87ED3" w:rsidRPr="000C582F" w:rsidRDefault="008E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0E281" w:rsidR="00B87ED3" w:rsidRPr="000C582F" w:rsidRDefault="008E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19195" w:rsidR="00B87ED3" w:rsidRPr="000C582F" w:rsidRDefault="008E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35744" w:rsidR="00B87ED3" w:rsidRPr="000C582F" w:rsidRDefault="008E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84664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83B6C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AE68E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5C850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B837B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EE74A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96F72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6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5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A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6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FE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E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5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1B1C3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023AA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FBCCD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0027B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85B89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BAA1C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9718C" w:rsidR="00B87ED3" w:rsidRPr="000C582F" w:rsidRDefault="008E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D5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4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A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B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605B9" w:rsidR="00B87ED3" w:rsidRPr="000C582F" w:rsidRDefault="008E78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F4F42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18EF9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04523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4D14C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820B7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3AB03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DC44C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07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6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9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E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BC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0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74CE2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BC13A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53F1C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04CAB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9B4C3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0397D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45467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0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F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B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922F7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1B3DE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AD0C1" w:rsidR="00B87ED3" w:rsidRPr="000C582F" w:rsidRDefault="008E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5B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1E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C1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98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E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2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8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2022-10-30T07:28:00.0000000Z</dcterms:modified>
</coreProperties>
</file>