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FC9F" w:rsidR="0061148E" w:rsidRPr="000C582F" w:rsidRDefault="00153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9891" w:rsidR="0061148E" w:rsidRPr="000C582F" w:rsidRDefault="00153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ECA5A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29E30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B781F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3FA36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AE03F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B6B28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CFC23" w:rsidR="00B87ED3" w:rsidRPr="000C582F" w:rsidRDefault="0015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082D1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D92D3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9CA27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6528D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EAFF3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B23E3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12C53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6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9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1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D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D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7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3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DC6A4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5B5DB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6C8B9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A354F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6C7B6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CA511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EDEAA" w:rsidR="00B87ED3" w:rsidRPr="000C582F" w:rsidRDefault="0015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1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62841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1E7F7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88E16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EFA0C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1785C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73547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9E7EB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3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10F87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5B363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9FBF3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62702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5AF1A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53BEA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691F4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1CDE5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4485B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58C5E" w:rsidR="00B87ED3" w:rsidRPr="000C582F" w:rsidRDefault="0015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53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90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19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45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8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E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2022-10-30T08:02:00.0000000Z</dcterms:modified>
</coreProperties>
</file>