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FA388" w:rsidR="0061148E" w:rsidRPr="000C582F" w:rsidRDefault="00AC0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129F5" w:rsidR="0061148E" w:rsidRPr="000C582F" w:rsidRDefault="00AC0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58C60" w:rsidR="00B87ED3" w:rsidRPr="000C582F" w:rsidRDefault="00A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D9CF3" w:rsidR="00B87ED3" w:rsidRPr="000C582F" w:rsidRDefault="00A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6B258" w:rsidR="00B87ED3" w:rsidRPr="000C582F" w:rsidRDefault="00A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FD27D" w:rsidR="00B87ED3" w:rsidRPr="000C582F" w:rsidRDefault="00A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7087C" w:rsidR="00B87ED3" w:rsidRPr="000C582F" w:rsidRDefault="00A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B6F7C" w:rsidR="00B87ED3" w:rsidRPr="000C582F" w:rsidRDefault="00A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9A983" w:rsidR="00B87ED3" w:rsidRPr="000C582F" w:rsidRDefault="00A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0F159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65B0E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D912E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5FBB3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BFBC2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4354C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F5318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8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E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5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D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F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D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9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DC3C7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D1360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7E376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F9276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7A487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11A15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29EEE" w:rsidR="00B87ED3" w:rsidRPr="000C582F" w:rsidRDefault="00A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0497" w:rsidR="00B87ED3" w:rsidRPr="000C582F" w:rsidRDefault="00AC0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64213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0B64D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7DF76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8E037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923DD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8D599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EC7F1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1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E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1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7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5478E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4D1B6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880F9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BC742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69024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6117C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5AF99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8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9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69475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23AD0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E794D" w:rsidR="00B87ED3" w:rsidRPr="000C582F" w:rsidRDefault="00A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C0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96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79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86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6E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DB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