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11919" w:rsidR="0061148E" w:rsidRPr="000C582F" w:rsidRDefault="008374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4AB3C" w:rsidR="0061148E" w:rsidRPr="000C582F" w:rsidRDefault="008374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DC7537" w:rsidR="00B87ED3" w:rsidRPr="000C582F" w:rsidRDefault="0083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CDFD22" w:rsidR="00B87ED3" w:rsidRPr="000C582F" w:rsidRDefault="0083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2E68C1" w:rsidR="00B87ED3" w:rsidRPr="000C582F" w:rsidRDefault="0083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166660" w:rsidR="00B87ED3" w:rsidRPr="000C582F" w:rsidRDefault="0083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3A2DCB" w:rsidR="00B87ED3" w:rsidRPr="000C582F" w:rsidRDefault="0083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D54224" w:rsidR="00B87ED3" w:rsidRPr="000C582F" w:rsidRDefault="0083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64975" w:rsidR="00B87ED3" w:rsidRPr="000C582F" w:rsidRDefault="008374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5ADE2F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F3113B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BB686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C46B0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BA6406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C955A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2D94A3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A6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D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05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09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C0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68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C00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E9009D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BED684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3261E9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61F0B3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1EB72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CEFDA2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116306" w:rsidR="00B87ED3" w:rsidRPr="000C582F" w:rsidRDefault="008374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94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84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2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C0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25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027D7" w:rsidR="00B87ED3" w:rsidRPr="000C582F" w:rsidRDefault="008374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0C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36BDB5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9B092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BE934C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8FD6DD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D4F679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5B952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CEDFB8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89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7C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59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2B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02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35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F3C0D" w:rsidR="00B87ED3" w:rsidRPr="000C582F" w:rsidRDefault="008374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Ndadaye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B7576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28E2F6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B855A5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2FA28A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190B3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8B505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08C4B7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63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7E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A4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B7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8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58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F7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6E719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2CE557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351857" w:rsidR="00B87ED3" w:rsidRPr="000C582F" w:rsidRDefault="008374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AB5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8795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1FA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288F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AC7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70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39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46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47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6D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A2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742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2022-10-30T10:30:00.0000000Z</dcterms:modified>
</coreProperties>
</file>