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0FA70" w:rsidR="0061148E" w:rsidRPr="000C582F" w:rsidRDefault="00F371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05617" w:rsidR="0061148E" w:rsidRPr="000C582F" w:rsidRDefault="00F371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F5834" w:rsidR="00B87ED3" w:rsidRPr="000C582F" w:rsidRDefault="00F37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6E2D8" w:rsidR="00B87ED3" w:rsidRPr="000C582F" w:rsidRDefault="00F37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13019" w:rsidR="00B87ED3" w:rsidRPr="000C582F" w:rsidRDefault="00F37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874D3" w:rsidR="00B87ED3" w:rsidRPr="000C582F" w:rsidRDefault="00F37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F2872" w:rsidR="00B87ED3" w:rsidRPr="000C582F" w:rsidRDefault="00F37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69240" w:rsidR="00B87ED3" w:rsidRPr="000C582F" w:rsidRDefault="00F37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B8936" w:rsidR="00B87ED3" w:rsidRPr="000C582F" w:rsidRDefault="00F37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64B81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B7899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00ABC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878A5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71E30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5F9FE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80565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3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E6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8D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93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E0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45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3B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32059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E84D4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66493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54943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7FE73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BDD4E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CCF7B" w:rsidR="00B87ED3" w:rsidRPr="000C582F" w:rsidRDefault="00F3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C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A9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D3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85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96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5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0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AF260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FC8EA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A6201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BF351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5033B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A6152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3400A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2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B9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EB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21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9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48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6337B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7C1628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BCAD2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49639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3F520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C076E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A58ADA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1C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AF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0D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3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F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5E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C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8706DB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06215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DE791" w:rsidR="00B87ED3" w:rsidRPr="000C582F" w:rsidRDefault="00F3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46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720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C8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B5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F9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96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FF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82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4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BA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1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2022-10-30T10:51:00.0000000Z</dcterms:modified>
</coreProperties>
</file>