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FA70" w:rsidR="0061148E" w:rsidRPr="000C582F" w:rsidRDefault="00F371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05617" w:rsidR="0061148E" w:rsidRPr="000C582F" w:rsidRDefault="00F371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EF5834" w:rsidR="00B87ED3" w:rsidRPr="000C582F" w:rsidRDefault="00F37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6E2D8" w:rsidR="00B87ED3" w:rsidRPr="000C582F" w:rsidRDefault="00F37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713019" w:rsidR="00B87ED3" w:rsidRPr="000C582F" w:rsidRDefault="00F37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874D3" w:rsidR="00B87ED3" w:rsidRPr="000C582F" w:rsidRDefault="00F37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5F2872" w:rsidR="00B87ED3" w:rsidRPr="000C582F" w:rsidRDefault="00F37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69240" w:rsidR="00B87ED3" w:rsidRPr="000C582F" w:rsidRDefault="00F37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EB8936" w:rsidR="00B87ED3" w:rsidRPr="000C582F" w:rsidRDefault="00F371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64B81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B7899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00ABC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C878A5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71E30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D5F9FE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80565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3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E6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8D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93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E0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5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3BB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32059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E84D4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966493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54943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7FE73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BDD4E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CCCF7B" w:rsidR="00B87ED3" w:rsidRPr="000C582F" w:rsidRDefault="00F371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C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A9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3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5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96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8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CAF260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1FC8EA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A6201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BF351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15033B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3A6152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3400A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2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B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EB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21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9F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8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6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6337B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C1628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BCAD2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49639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3F520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8C076E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A58ADA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1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AF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0D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C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F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5E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C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8706DB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06215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DE791" w:rsidR="00B87ED3" w:rsidRPr="000C582F" w:rsidRDefault="00F371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460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72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C8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5B52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ED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F9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96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F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82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71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2022-10-30T10:51:00.0000000Z</dcterms:modified>
</coreProperties>
</file>