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9654" w:rsidR="0061148E" w:rsidRPr="000C582F" w:rsidRDefault="00800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DFC5" w:rsidR="0061148E" w:rsidRPr="000C582F" w:rsidRDefault="00800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16D52" w:rsidR="00B87ED3" w:rsidRPr="000C582F" w:rsidRDefault="0080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9B752" w:rsidR="00B87ED3" w:rsidRPr="000C582F" w:rsidRDefault="0080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6391F" w:rsidR="00B87ED3" w:rsidRPr="000C582F" w:rsidRDefault="0080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E4D69" w:rsidR="00B87ED3" w:rsidRPr="000C582F" w:rsidRDefault="0080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BC59A" w:rsidR="00B87ED3" w:rsidRPr="000C582F" w:rsidRDefault="0080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4FD29" w:rsidR="00B87ED3" w:rsidRPr="000C582F" w:rsidRDefault="0080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81364" w:rsidR="00B87ED3" w:rsidRPr="000C582F" w:rsidRDefault="00800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2D4BD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8B3F9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95576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27789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A2722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F02DF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B86A3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3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1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5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B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3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E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90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42EE0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40304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47E79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923A4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D7DA9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821E7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44BB7" w:rsidR="00B87ED3" w:rsidRPr="000C582F" w:rsidRDefault="00800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4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6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C39DB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F11F5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7616C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E0183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59FC9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5CC4F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9349D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B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4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74250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4D8F5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CFB31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1D2E3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CEA03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24078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71D83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D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5DF1D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949A6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02335" w:rsidR="00B87ED3" w:rsidRPr="000C582F" w:rsidRDefault="00800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30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A85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AE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CA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B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A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3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2022-10-30T11:39:00.0000000Z</dcterms:modified>
</coreProperties>
</file>