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61CC7" w:rsidR="0061148E" w:rsidRPr="000C582F" w:rsidRDefault="006A6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0689" w:rsidR="0061148E" w:rsidRPr="000C582F" w:rsidRDefault="006A6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15475" w:rsidR="00B87ED3" w:rsidRPr="000C582F" w:rsidRDefault="006A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1D543" w:rsidR="00B87ED3" w:rsidRPr="000C582F" w:rsidRDefault="006A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797DE" w:rsidR="00B87ED3" w:rsidRPr="000C582F" w:rsidRDefault="006A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6C9FC" w:rsidR="00B87ED3" w:rsidRPr="000C582F" w:rsidRDefault="006A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19261" w:rsidR="00B87ED3" w:rsidRPr="000C582F" w:rsidRDefault="006A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2D3A4" w:rsidR="00B87ED3" w:rsidRPr="000C582F" w:rsidRDefault="006A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47DC9" w:rsidR="00B87ED3" w:rsidRPr="000C582F" w:rsidRDefault="006A6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7A2D1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FF095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C73AC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B1A76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A710D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1A930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705EB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DE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4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E6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2F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FC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48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AD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749A0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63CBF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09143E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FAFD3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AC9A7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EC91B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1BDEA" w:rsidR="00B87ED3" w:rsidRPr="000C582F" w:rsidRDefault="006A6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5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A8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6D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6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FA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39429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FCA7E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BDDBC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CF745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FB5BF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466D2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5F8D5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7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64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6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9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7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C821A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33C78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B862B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2C2BC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2DF3E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C5A70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1AE59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7F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3C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E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59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64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A6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B2ECC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3217F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8852E" w:rsidR="00B87ED3" w:rsidRPr="000C582F" w:rsidRDefault="006A6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1D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96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F0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DC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F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8C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9E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0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09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7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6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98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2022-10-30T11:25:00.0000000Z</dcterms:modified>
</coreProperties>
</file>