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7A70" w:rsidR="0061148E" w:rsidRPr="000C582F" w:rsidRDefault="00C56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2EEC" w:rsidR="0061148E" w:rsidRPr="000C582F" w:rsidRDefault="00C56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52A2D" w:rsidR="00B87ED3" w:rsidRPr="000C582F" w:rsidRDefault="00C5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9BF2D7" w:rsidR="00B87ED3" w:rsidRPr="000C582F" w:rsidRDefault="00C5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10445" w:rsidR="00B87ED3" w:rsidRPr="000C582F" w:rsidRDefault="00C5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F75A6" w:rsidR="00B87ED3" w:rsidRPr="000C582F" w:rsidRDefault="00C5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BBE3F8" w:rsidR="00B87ED3" w:rsidRPr="000C582F" w:rsidRDefault="00C5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F081A" w:rsidR="00B87ED3" w:rsidRPr="000C582F" w:rsidRDefault="00C5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71D1A9" w:rsidR="00B87ED3" w:rsidRPr="000C582F" w:rsidRDefault="00C56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D25DD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1B142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43C54F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F591B7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0703B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5EB14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D6D30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5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D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3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40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E7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2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2C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5A337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AAA9A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217A4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D3026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A26C9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DEDAD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72760" w:rsidR="00B87ED3" w:rsidRPr="000C582F" w:rsidRDefault="00C56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35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C1F1" w:rsidR="00B87ED3" w:rsidRPr="000C582F" w:rsidRDefault="00C56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3D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5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C2811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90053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2EDCC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9B62E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238F3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3D474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7510C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E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9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E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A2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59F68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FA42E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8CCCA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F0BBA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E7957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A0C6B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9A0C7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14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3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5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C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1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4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77102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FC3E3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F02D5" w:rsidR="00B87ED3" w:rsidRPr="000C582F" w:rsidRDefault="00C56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96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165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9B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85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A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C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1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4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666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2022-10-30T11:58:00.0000000Z</dcterms:modified>
</coreProperties>
</file>