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7A70" w:rsidR="0061148E" w:rsidRPr="000C582F" w:rsidRDefault="00C56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2EEC" w:rsidR="0061148E" w:rsidRPr="000C582F" w:rsidRDefault="00C56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52A2D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BF2D7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10445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75A6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BE3F8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F081A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1D1A9" w:rsidR="00B87ED3" w:rsidRPr="000C582F" w:rsidRDefault="00C56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D25DD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1B142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3C54F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591B7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0703B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5EB14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D6D30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5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D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0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7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2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C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5A337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AAA9A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217A4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D3026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A26C9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DEDAD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72760" w:rsidR="00B87ED3" w:rsidRPr="000C582F" w:rsidRDefault="00C56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C1F1" w:rsidR="00B87ED3" w:rsidRPr="000C582F" w:rsidRDefault="00C56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C2811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90053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2EDCC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9B62E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238F3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3D474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7510C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59F68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FA42E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8CCCA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F0BBA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E7957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A0C6B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9A0C7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77102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FC3E3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F02D5" w:rsidR="00B87ED3" w:rsidRPr="000C582F" w:rsidRDefault="00C56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96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16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9B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85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6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2022-10-30T11:58:00.0000000Z</dcterms:modified>
</coreProperties>
</file>