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3E3A7" w:rsidR="0061148E" w:rsidRPr="000C582F" w:rsidRDefault="00655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B61EC" w:rsidR="0061148E" w:rsidRPr="000C582F" w:rsidRDefault="00655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3D433" w:rsidR="00B87ED3" w:rsidRPr="000C582F" w:rsidRDefault="00655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1DE3A1" w:rsidR="00B87ED3" w:rsidRPr="000C582F" w:rsidRDefault="00655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6D4AD" w:rsidR="00B87ED3" w:rsidRPr="000C582F" w:rsidRDefault="00655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D74F1A" w:rsidR="00B87ED3" w:rsidRPr="000C582F" w:rsidRDefault="00655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793C3" w:rsidR="00B87ED3" w:rsidRPr="000C582F" w:rsidRDefault="00655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5A0FB" w:rsidR="00B87ED3" w:rsidRPr="000C582F" w:rsidRDefault="00655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F6537" w:rsidR="00B87ED3" w:rsidRPr="000C582F" w:rsidRDefault="00655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410D9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3257E7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C1E2A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38C3C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2240A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37B28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FDECF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1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33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E1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79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D6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6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37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5E177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660B6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0F2D2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10CC0B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3AF4E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022D2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7A434E" w:rsidR="00B87ED3" w:rsidRPr="000C582F" w:rsidRDefault="00655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6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8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8A4EA" w:rsidR="00B87ED3" w:rsidRPr="000C582F" w:rsidRDefault="00655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D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4B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D6A748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F0A81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C035F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D9148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BACC9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48414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FC768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C3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2C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A1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B4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7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B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1C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1D5743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98392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18AED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D2847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835F3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280C0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B6AB3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9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92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5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A8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4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2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50504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A533F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506F3" w:rsidR="00B87ED3" w:rsidRPr="000C582F" w:rsidRDefault="00655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BA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497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BB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C44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E6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8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67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4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D6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1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5F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2022-10-30T12:12:00.0000000Z</dcterms:modified>
</coreProperties>
</file>