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6750" w:rsidR="0061148E" w:rsidRPr="000C582F" w:rsidRDefault="00F075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9F645" w:rsidR="0061148E" w:rsidRPr="000C582F" w:rsidRDefault="00F075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DB47B" w:rsidR="00B87ED3" w:rsidRPr="000C582F" w:rsidRDefault="00F0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0E0BF" w:rsidR="00B87ED3" w:rsidRPr="000C582F" w:rsidRDefault="00F0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2AA91" w:rsidR="00B87ED3" w:rsidRPr="000C582F" w:rsidRDefault="00F0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FAA0C" w:rsidR="00B87ED3" w:rsidRPr="000C582F" w:rsidRDefault="00F0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FD157" w:rsidR="00B87ED3" w:rsidRPr="000C582F" w:rsidRDefault="00F0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8BE97" w:rsidR="00B87ED3" w:rsidRPr="000C582F" w:rsidRDefault="00F0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C3212" w:rsidR="00B87ED3" w:rsidRPr="000C582F" w:rsidRDefault="00F0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17578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9AE8B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6ACD9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D80C3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5A2FB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DFEF8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47652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44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0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1B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19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5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1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F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A03EC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7E13B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23E77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7E628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EED92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0C636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079FA" w:rsidR="00B87ED3" w:rsidRPr="000C582F" w:rsidRDefault="00F0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5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8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3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4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0CDFC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FB691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C3867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2B404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17A5C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A0729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63A11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B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CA5EE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463C6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E5200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86274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C6ACD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4C315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62F68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6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C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5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C7DA7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F07E0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ADAF8" w:rsidR="00B87ED3" w:rsidRPr="000C582F" w:rsidRDefault="00F0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1B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46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0A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5F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D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F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2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3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1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5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2022-10-30T12:46:00.0000000Z</dcterms:modified>
</coreProperties>
</file>