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67911" w:rsidR="0061148E" w:rsidRPr="000C582F" w:rsidRDefault="000F2B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9EBAC" w:rsidR="0061148E" w:rsidRPr="000C582F" w:rsidRDefault="000F2B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616780" w:rsidR="00B87ED3" w:rsidRPr="000C582F" w:rsidRDefault="000F2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3FF9F" w:rsidR="00B87ED3" w:rsidRPr="000C582F" w:rsidRDefault="000F2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06AA5" w:rsidR="00B87ED3" w:rsidRPr="000C582F" w:rsidRDefault="000F2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86AB7A" w:rsidR="00B87ED3" w:rsidRPr="000C582F" w:rsidRDefault="000F2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683EF" w:rsidR="00B87ED3" w:rsidRPr="000C582F" w:rsidRDefault="000F2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55D91" w:rsidR="00B87ED3" w:rsidRPr="000C582F" w:rsidRDefault="000F2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964B3" w:rsidR="00B87ED3" w:rsidRPr="000C582F" w:rsidRDefault="000F2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2EA30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1D213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57D441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09ADA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2C654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0344D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FE10A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EF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51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6A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14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F4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32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94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B034F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BD485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95DAB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F9222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CF882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4C5EF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D7CAB" w:rsidR="00B87ED3" w:rsidRPr="000C582F" w:rsidRDefault="000F2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A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BEA0" w:rsidR="00B87ED3" w:rsidRPr="000C582F" w:rsidRDefault="000F2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B6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5E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69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A5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49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0570F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AC69D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FAE79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F3F5B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C5528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03801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C7345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25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5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E3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B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1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EE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6F56D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052D8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881AA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5463D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B4192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087E9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0679F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24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72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35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4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F3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AA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41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333EA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9EC58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1043C" w:rsidR="00B87ED3" w:rsidRPr="000C582F" w:rsidRDefault="000F2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058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37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B3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87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B6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C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C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D5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5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3F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FB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BD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2022-10-30T12:32:00.0000000Z</dcterms:modified>
</coreProperties>
</file>