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CE3A" w:rsidR="0061148E" w:rsidRPr="000C582F" w:rsidRDefault="00E83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037E" w:rsidR="0061148E" w:rsidRPr="000C582F" w:rsidRDefault="00E83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F0F46" w:rsidR="00B87ED3" w:rsidRPr="000C582F" w:rsidRDefault="00E8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DB844" w:rsidR="00B87ED3" w:rsidRPr="000C582F" w:rsidRDefault="00E8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C9BCA" w:rsidR="00B87ED3" w:rsidRPr="000C582F" w:rsidRDefault="00E8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CD2D6" w:rsidR="00B87ED3" w:rsidRPr="000C582F" w:rsidRDefault="00E8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947F9" w:rsidR="00B87ED3" w:rsidRPr="000C582F" w:rsidRDefault="00E8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81609" w:rsidR="00B87ED3" w:rsidRPr="000C582F" w:rsidRDefault="00E8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4F21F" w:rsidR="00B87ED3" w:rsidRPr="000C582F" w:rsidRDefault="00E83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8BD8C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C62B8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D3E02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0DC48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C20A8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3B05D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1478C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9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2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0C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9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D9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1A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2C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81624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3D4D7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C3B40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88B3A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71B14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A7456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B3AA4" w:rsidR="00B87ED3" w:rsidRPr="000C582F" w:rsidRDefault="00E83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2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1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DE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E31AF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2EB02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02872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924A5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FB4B7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63813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F77B2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4A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E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7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1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A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CC761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24DB5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2E4D8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99D96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482F0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3F7C3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27874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B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2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F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4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396B9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38C9E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F4453" w:rsidR="00B87ED3" w:rsidRPr="000C582F" w:rsidRDefault="00E83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4DD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82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05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D9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6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7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2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8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5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