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0D679" w:rsidR="0061148E" w:rsidRPr="000C582F" w:rsidRDefault="001279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E7E79" w:rsidR="0061148E" w:rsidRPr="000C582F" w:rsidRDefault="001279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E0BCA" w:rsidR="00B87ED3" w:rsidRPr="000C582F" w:rsidRDefault="0012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A2EEE" w:rsidR="00B87ED3" w:rsidRPr="000C582F" w:rsidRDefault="0012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62F66" w:rsidR="00B87ED3" w:rsidRPr="000C582F" w:rsidRDefault="0012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9A20E" w:rsidR="00B87ED3" w:rsidRPr="000C582F" w:rsidRDefault="0012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DAAEA" w:rsidR="00B87ED3" w:rsidRPr="000C582F" w:rsidRDefault="0012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48B02" w:rsidR="00B87ED3" w:rsidRPr="000C582F" w:rsidRDefault="0012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94F99" w:rsidR="00B87ED3" w:rsidRPr="000C582F" w:rsidRDefault="0012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C7FC0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1E685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43CD3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A6F75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4EF05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5B755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C65EC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A5F2" w:rsidR="00B87ED3" w:rsidRPr="000C582F" w:rsidRDefault="001279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5F469" w:rsidR="00B87ED3" w:rsidRPr="000C582F" w:rsidRDefault="001279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734B2" w:rsidR="00B87ED3" w:rsidRPr="000C582F" w:rsidRDefault="001279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E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7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3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EF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FE092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B5E6E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32ECC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7AF76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2FCEE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B92F7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F7EA8" w:rsidR="00B87ED3" w:rsidRPr="000C582F" w:rsidRDefault="0012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74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2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71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3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E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1D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A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19697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BD7B7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CAC96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6FD6B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89E4F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B6771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750F0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A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F4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4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E3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C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8C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63BEA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526C9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D1E1E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561BF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434DA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1586E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64A89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C5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A1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6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F761E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2F911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8060B" w:rsidR="00B87ED3" w:rsidRPr="000C582F" w:rsidRDefault="0012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95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BA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9A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68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3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9F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CC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7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5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1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49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9E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2022-10-21T12:15:00.0000000Z</dcterms:modified>
</coreProperties>
</file>