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D679" w:rsidR="0061148E" w:rsidRPr="000C582F" w:rsidRDefault="001279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E7E79" w:rsidR="0061148E" w:rsidRPr="000C582F" w:rsidRDefault="001279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E0BCA" w:rsidR="00B87ED3" w:rsidRPr="000C582F" w:rsidRDefault="00127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A2EEE" w:rsidR="00B87ED3" w:rsidRPr="000C582F" w:rsidRDefault="00127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62F66" w:rsidR="00B87ED3" w:rsidRPr="000C582F" w:rsidRDefault="00127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9A20E" w:rsidR="00B87ED3" w:rsidRPr="000C582F" w:rsidRDefault="00127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DAAEA" w:rsidR="00B87ED3" w:rsidRPr="000C582F" w:rsidRDefault="00127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48B02" w:rsidR="00B87ED3" w:rsidRPr="000C582F" w:rsidRDefault="00127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94F99" w:rsidR="00B87ED3" w:rsidRPr="000C582F" w:rsidRDefault="001279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C7FC0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1E685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43CD3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A6F75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4EF05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5B755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C65EC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A5F2" w:rsidR="00B87ED3" w:rsidRPr="000C582F" w:rsidRDefault="001279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F469" w:rsidR="00B87ED3" w:rsidRPr="000C582F" w:rsidRDefault="001279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34B2" w:rsidR="00B87ED3" w:rsidRPr="000C582F" w:rsidRDefault="001279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E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7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3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F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FE092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B5E6E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32ECC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7AF76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2FCEE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B92F7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F7EA8" w:rsidR="00B87ED3" w:rsidRPr="000C582F" w:rsidRDefault="001279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7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2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71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32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E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1D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A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19697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BD7B7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CAC96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6FD6B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89E4F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B6771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750F0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F4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4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E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C3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8C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63BEA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526C9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D1E1E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561BF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434DA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1586E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64A89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C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A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F761E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2F911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8060B" w:rsidR="00B87ED3" w:rsidRPr="000C582F" w:rsidRDefault="001279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95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BA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9A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68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9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C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7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1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9E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2022-10-21T12:15:00.0000000Z</dcterms:modified>
</coreProperties>
</file>